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807CC" w14:textId="77777777" w:rsidR="00E9712C" w:rsidRPr="002D78FA" w:rsidRDefault="00E9712C" w:rsidP="00F839BB">
      <w:pPr>
        <w:rPr>
          <w:sz w:val="36"/>
          <w:szCs w:val="36"/>
        </w:rPr>
      </w:pPr>
      <w:r>
        <w:rPr>
          <w:sz w:val="36"/>
          <w:szCs w:val="36"/>
          <w:u w:val="single"/>
        </w:rPr>
        <w:t>T</w:t>
      </w:r>
      <w:r w:rsidRPr="002D78FA">
        <w:rPr>
          <w:sz w:val="36"/>
          <w:szCs w:val="36"/>
          <w:u w:val="single"/>
        </w:rPr>
        <w:t>he Green Sheet</w:t>
      </w:r>
      <w:r>
        <w:rPr>
          <w:sz w:val="36"/>
          <w:szCs w:val="36"/>
        </w:rPr>
        <w:t xml:space="preserve"> </w:t>
      </w:r>
    </w:p>
    <w:tbl>
      <w:tblPr>
        <w:tblW w:w="89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"/>
        <w:gridCol w:w="2676"/>
        <w:gridCol w:w="1151"/>
        <w:gridCol w:w="19"/>
        <w:gridCol w:w="3508"/>
        <w:gridCol w:w="17"/>
        <w:gridCol w:w="1426"/>
        <w:gridCol w:w="86"/>
        <w:gridCol w:w="23"/>
      </w:tblGrid>
      <w:tr w:rsidR="00E9712C" w:rsidRPr="00D75BA3" w14:paraId="2A580601" w14:textId="77777777" w:rsidTr="00BB5917">
        <w:trPr>
          <w:gridAfter w:val="1"/>
          <w:wAfter w:w="23" w:type="dxa"/>
          <w:trHeight w:hRule="exact" w:val="550"/>
          <w:tblHeader/>
        </w:trPr>
        <w:tc>
          <w:tcPr>
            <w:tcW w:w="7377" w:type="dxa"/>
            <w:gridSpan w:val="5"/>
            <w:tcBorders>
              <w:bottom w:val="nil"/>
            </w:tcBorders>
            <w:shd w:val="clear" w:color="auto" w:fill="339966"/>
            <w:vAlign w:val="center"/>
          </w:tcPr>
          <w:p w14:paraId="1370051D" w14:textId="77777777" w:rsidR="00E9712C" w:rsidRPr="00D75BA3" w:rsidRDefault="00E9712C" w:rsidP="00B7497E">
            <w:pPr>
              <w:tabs>
                <w:tab w:val="left" w:pos="432"/>
              </w:tabs>
              <w:ind w:left="44" w:right="-108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RESTAURANT CHAIN PERFORMANCE </w:t>
            </w: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br/>
              <w:t>Measured By Same Store Sales</w:t>
            </w:r>
          </w:p>
        </w:tc>
        <w:tc>
          <w:tcPr>
            <w:tcW w:w="1529" w:type="dxa"/>
            <w:gridSpan w:val="3"/>
            <w:shd w:val="clear" w:color="auto" w:fill="339966"/>
            <w:vAlign w:val="center"/>
          </w:tcPr>
          <w:p w14:paraId="4B80E182" w14:textId="77777777" w:rsidR="00E9712C" w:rsidRPr="00D75BA3" w:rsidRDefault="00B64731" w:rsidP="00B44961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2</w:t>
            </w:r>
            <w:r w:rsidR="00B44961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/</w:t>
            </w:r>
            <w:r w:rsidR="007D6A22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16</w:t>
            </w:r>
            <w:r w:rsidR="002A0530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/</w:t>
            </w:r>
            <w:r w:rsidR="00D207F2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2</w:t>
            </w:r>
            <w:r w:rsidR="002A0530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016</w:t>
            </w:r>
          </w:p>
        </w:tc>
      </w:tr>
      <w:tr w:rsidR="00E9712C" w:rsidRPr="00D75BA3" w14:paraId="4E6716CE" w14:textId="77777777" w:rsidTr="00427655">
        <w:trPr>
          <w:trHeight w:val="144"/>
        </w:trPr>
        <w:tc>
          <w:tcPr>
            <w:tcW w:w="2699" w:type="dxa"/>
            <w:gridSpan w:val="2"/>
            <w:tcBorders>
              <w:top w:val="nil"/>
            </w:tcBorders>
          </w:tcPr>
          <w:p w14:paraId="0DEB1CAC" w14:textId="77777777" w:rsidR="00E9712C" w:rsidRPr="00D75BA3" w:rsidRDefault="00E9712C" w:rsidP="00B7497E">
            <w:pPr>
              <w:tabs>
                <w:tab w:val="left" w:pos="43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Chain</w:t>
            </w:r>
          </w:p>
        </w:tc>
        <w:tc>
          <w:tcPr>
            <w:tcW w:w="1170" w:type="dxa"/>
            <w:gridSpan w:val="2"/>
            <w:tcBorders>
              <w:top w:val="nil"/>
            </w:tcBorders>
          </w:tcPr>
          <w:p w14:paraId="0FB7B0D4" w14:textId="77777777" w:rsidR="00E9712C" w:rsidRPr="00D75BA3" w:rsidRDefault="00E9712C" w:rsidP="00B7497E">
            <w:pPr>
              <w:ind w:left="44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Source</w:t>
            </w:r>
          </w:p>
        </w:tc>
        <w:tc>
          <w:tcPr>
            <w:tcW w:w="3525" w:type="dxa"/>
            <w:gridSpan w:val="2"/>
            <w:tcBorders>
              <w:top w:val="nil"/>
            </w:tcBorders>
          </w:tcPr>
          <w:p w14:paraId="15076D4A" w14:textId="77777777" w:rsidR="00E9712C" w:rsidRPr="00D75BA3" w:rsidRDefault="00E9712C" w:rsidP="00B7497E">
            <w:pPr>
              <w:ind w:left="72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Period</w:t>
            </w:r>
          </w:p>
        </w:tc>
        <w:tc>
          <w:tcPr>
            <w:tcW w:w="1535" w:type="dxa"/>
            <w:gridSpan w:val="3"/>
          </w:tcPr>
          <w:p w14:paraId="58F8732B" w14:textId="77777777" w:rsidR="00E9712C" w:rsidRPr="00D75BA3" w:rsidRDefault="00E9712C" w:rsidP="00B749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Sales Growth</w:t>
            </w:r>
          </w:p>
        </w:tc>
      </w:tr>
      <w:tr w:rsidR="00E9712C" w:rsidRPr="00D75BA3" w14:paraId="0DB5DCD3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3E2C30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Applebee’s</w:t>
            </w:r>
          </w:p>
        </w:tc>
        <w:tc>
          <w:tcPr>
            <w:tcW w:w="1151" w:type="dxa"/>
          </w:tcPr>
          <w:p w14:paraId="0D61272F" w14:textId="77777777" w:rsidR="00E9712C" w:rsidRPr="00A905A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328F3AA" w14:textId="77777777" w:rsidR="00E9712C" w:rsidRPr="00D75BA3" w:rsidRDefault="00433E6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5F173C">
              <w:rPr>
                <w:rFonts w:ascii="Tahoma" w:hAnsi="Tahoma" w:cs="Tahoma"/>
                <w:sz w:val="18"/>
                <w:szCs w:val="18"/>
              </w:rPr>
              <w:t>/30</w:t>
            </w:r>
            <w:r w:rsidR="00162485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3518A670" w14:textId="77777777" w:rsidR="00E9712C" w:rsidRPr="00D75BA3" w:rsidRDefault="00433E6F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-0.5</w:t>
            </w:r>
            <w:r w:rsidR="00D046B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A0A36" w:rsidRPr="00D75BA3" w14:paraId="0D220998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4E53EBB" w14:textId="77777777" w:rsidR="00DA0A36" w:rsidRPr="00D75BA3" w:rsidRDefault="00DA0A36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Arby’s</w:t>
            </w:r>
          </w:p>
        </w:tc>
        <w:tc>
          <w:tcPr>
            <w:tcW w:w="1151" w:type="dxa"/>
          </w:tcPr>
          <w:p w14:paraId="39A448A0" w14:textId="77777777" w:rsidR="00DA0A36" w:rsidRDefault="00DA0A36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E8300E8" w14:textId="77777777" w:rsidR="00DA0A36" w:rsidRDefault="005B55E7" w:rsidP="00433E6F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Year End.  12/31</w:t>
            </w:r>
            <w:r w:rsidR="00433E6F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32C6BBDE" w14:textId="77777777" w:rsidR="00DA0A36" w:rsidRDefault="005B55E7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+8.1</w:t>
            </w:r>
            <w:r w:rsidR="00DA0A36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941107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DD6CCC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Arcos Dorados</w:t>
            </w:r>
          </w:p>
        </w:tc>
        <w:tc>
          <w:tcPr>
            <w:tcW w:w="1151" w:type="dxa"/>
          </w:tcPr>
          <w:p w14:paraId="647BEAB4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0E7DC94" w14:textId="77777777" w:rsidR="00E9712C" w:rsidRDefault="005A67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0A60C0">
              <w:rPr>
                <w:rFonts w:ascii="Tahoma" w:hAnsi="Tahoma" w:cs="Tahoma"/>
                <w:sz w:val="18"/>
                <w:szCs w:val="18"/>
              </w:rPr>
              <w:t>/30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A05BD6E" w14:textId="77777777" w:rsidR="00E9712C" w:rsidRDefault="005A67B3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A65AA1D" w14:textId="77777777" w:rsidTr="007D6A22">
        <w:trPr>
          <w:gridAfter w:val="1"/>
          <w:wAfter w:w="23" w:type="dxa"/>
          <w:trHeight w:val="305"/>
        </w:trPr>
        <w:tc>
          <w:tcPr>
            <w:tcW w:w="2699" w:type="dxa"/>
            <w:gridSpan w:val="2"/>
          </w:tcPr>
          <w:p w14:paraId="40223D17" w14:textId="77777777" w:rsidR="00E9712C" w:rsidRPr="00D75BA3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Ark Restaurants</w:t>
            </w:r>
          </w:p>
        </w:tc>
        <w:tc>
          <w:tcPr>
            <w:tcW w:w="1151" w:type="dxa"/>
          </w:tcPr>
          <w:p w14:paraId="7C8E5F3D" w14:textId="77777777" w:rsidR="00E9712C" w:rsidRPr="00136D5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CE896BA" w14:textId="77777777" w:rsidR="00E9712C" w:rsidRDefault="0045284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</w:t>
            </w:r>
            <w:r w:rsidR="006A72D5">
              <w:rPr>
                <w:rFonts w:ascii="Tahoma" w:hAnsi="Tahoma" w:cs="Tahoma"/>
                <w:sz w:val="18"/>
                <w:szCs w:val="18"/>
              </w:rPr>
              <w:t xml:space="preserve">  1/2/16</w:t>
            </w:r>
          </w:p>
        </w:tc>
        <w:tc>
          <w:tcPr>
            <w:tcW w:w="1529" w:type="dxa"/>
            <w:gridSpan w:val="3"/>
          </w:tcPr>
          <w:p w14:paraId="01EB493F" w14:textId="77777777" w:rsidR="00E9712C" w:rsidRDefault="000A60C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6A72D5">
              <w:rPr>
                <w:rFonts w:ascii="Tahoma" w:hAnsi="Tahoma" w:cs="Tahoma"/>
                <w:sz w:val="18"/>
                <w:szCs w:val="18"/>
              </w:rPr>
              <w:t>1.9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D6A22" w:rsidRPr="00D75BA3" w14:paraId="1892D76B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93BE52A" w14:textId="77777777" w:rsidR="007D6A22" w:rsidRDefault="007D6A22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 Daddy Hamburgers</w:t>
            </w:r>
          </w:p>
        </w:tc>
        <w:tc>
          <w:tcPr>
            <w:tcW w:w="1151" w:type="dxa"/>
          </w:tcPr>
          <w:p w14:paraId="39D369CE" w14:textId="77777777" w:rsidR="007D6A22" w:rsidRDefault="007D6A22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E8ECCBD" w14:textId="77777777" w:rsidR="007D6A22" w:rsidRDefault="007D6A2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12/31/15</w:t>
            </w:r>
          </w:p>
        </w:tc>
        <w:tc>
          <w:tcPr>
            <w:tcW w:w="1529" w:type="dxa"/>
            <w:gridSpan w:val="3"/>
          </w:tcPr>
          <w:p w14:paraId="475164BF" w14:textId="77777777" w:rsidR="007D6A22" w:rsidRDefault="007D6A2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6.5%</w:t>
            </w:r>
          </w:p>
        </w:tc>
      </w:tr>
      <w:tr w:rsidR="00E9712C" w:rsidRPr="00D75BA3" w14:paraId="19BA16FB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45EEA27" w14:textId="77777777" w:rsidR="00E9712C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Baskin Robbins</w:t>
            </w:r>
          </w:p>
        </w:tc>
        <w:tc>
          <w:tcPr>
            <w:tcW w:w="1151" w:type="dxa"/>
          </w:tcPr>
          <w:p w14:paraId="5849C28B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0B92950" w14:textId="77777777" w:rsidR="00E9712C" w:rsidRDefault="005B55E7" w:rsidP="00704D9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</w:t>
            </w:r>
            <w:r w:rsidR="00C0605B">
              <w:rPr>
                <w:rFonts w:ascii="Tahoma" w:hAnsi="Tahoma" w:cs="Tahoma"/>
                <w:sz w:val="18"/>
                <w:szCs w:val="18"/>
              </w:rPr>
              <w:t>/26</w:t>
            </w:r>
            <w:r w:rsidR="002B307C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U.S.</w:t>
            </w:r>
          </w:p>
        </w:tc>
        <w:tc>
          <w:tcPr>
            <w:tcW w:w="1529" w:type="dxa"/>
            <w:gridSpan w:val="3"/>
          </w:tcPr>
          <w:p w14:paraId="7A729B3B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37CE63A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310481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Bloomin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Brands</w:t>
            </w:r>
          </w:p>
        </w:tc>
        <w:tc>
          <w:tcPr>
            <w:tcW w:w="1151" w:type="dxa"/>
          </w:tcPr>
          <w:p w14:paraId="72A98672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C97AE2F" w14:textId="77777777" w:rsidR="00E9712C" w:rsidRDefault="00D835B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6/28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Start"/>
            <w:r w:rsidR="00031838">
              <w:rPr>
                <w:rFonts w:ascii="Tahoma" w:hAnsi="Tahoma" w:cs="Tahoma"/>
                <w:sz w:val="18"/>
                <w:szCs w:val="18"/>
              </w:rPr>
              <w:t xml:space="preserve">US  </w:t>
            </w:r>
            <w:r w:rsidR="00E9712C">
              <w:rPr>
                <w:rFonts w:ascii="Tahoma" w:hAnsi="Tahoma" w:cs="Tahoma"/>
                <w:sz w:val="18"/>
                <w:szCs w:val="18"/>
              </w:rPr>
              <w:t>Co.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Owned    Blended</w:t>
            </w:r>
          </w:p>
          <w:p w14:paraId="12023B23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Outback</w:t>
            </w:r>
          </w:p>
          <w:p w14:paraId="7AA35D24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Carrabba’s</w:t>
            </w:r>
            <w:proofErr w:type="spellEnd"/>
          </w:p>
          <w:p w14:paraId="68392D74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Bonefish</w:t>
            </w:r>
          </w:p>
          <w:p w14:paraId="7491B33F" w14:textId="77777777" w:rsidR="00E9712C" w:rsidRPr="002C6105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Flemming</w:t>
            </w:r>
            <w:r w:rsidR="00D835BC">
              <w:rPr>
                <w:rFonts w:ascii="Tahoma" w:hAnsi="Tahoma" w:cs="Tahoma"/>
                <w:sz w:val="18"/>
                <w:szCs w:val="18"/>
              </w:rPr>
              <w:t>’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29" w:type="dxa"/>
            <w:gridSpan w:val="3"/>
          </w:tcPr>
          <w:p w14:paraId="14967E9C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C83F0EC" w14:textId="77777777" w:rsidR="00E9712C" w:rsidRDefault="00D835B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+2.0</w:t>
            </w:r>
            <w:r w:rsidR="0003183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CBE8E2A" w14:textId="77777777" w:rsidR="00E9712C" w:rsidRDefault="00D835B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</w:t>
            </w:r>
            <w:r w:rsidR="00031838">
              <w:rPr>
                <w:rFonts w:ascii="Tahoma" w:hAnsi="Tahoma" w:cs="Tahoma"/>
                <w:sz w:val="18"/>
                <w:szCs w:val="18"/>
              </w:rPr>
              <w:t>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560A19F" w14:textId="77777777" w:rsidR="00E9712C" w:rsidRDefault="0003183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+1.9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7252BB9" w14:textId="77777777" w:rsidR="00E9712C" w:rsidRDefault="00D835B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80B45AD" w14:textId="77777777" w:rsidR="00E9712C" w:rsidRDefault="00D835B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D7396CB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998F385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BJ’s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Restaurants Inc</w:t>
            </w:r>
            <w:r w:rsidR="00FC5F7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14:paraId="3BC314DA" w14:textId="77777777" w:rsidR="00E9712C" w:rsidRPr="0067284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603B960" w14:textId="77777777" w:rsidR="00E9712C" w:rsidRPr="00D75BA3" w:rsidRDefault="00C4645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0605B">
              <w:rPr>
                <w:rFonts w:ascii="Tahoma" w:hAnsi="Tahoma" w:cs="Tahoma"/>
                <w:sz w:val="18"/>
                <w:szCs w:val="18"/>
              </w:rPr>
              <w:t xml:space="preserve"> 9/29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17EB6AF9" w14:textId="77777777" w:rsidR="00E9712C" w:rsidRPr="00D75BA3" w:rsidRDefault="00C0605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0FD4536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66CB66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Bob Evans</w:t>
            </w:r>
          </w:p>
        </w:tc>
        <w:tc>
          <w:tcPr>
            <w:tcW w:w="1151" w:type="dxa"/>
          </w:tcPr>
          <w:p w14:paraId="639E39EC" w14:textId="77777777" w:rsidR="00E9712C" w:rsidRPr="00C95FF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8210EE4" w14:textId="77777777" w:rsidR="00E9712C" w:rsidRPr="00D75BA3" w:rsidRDefault="005C1581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10/23</w:t>
            </w:r>
            <w:r w:rsidR="00EC3AED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374519D8" w14:textId="77777777" w:rsidR="00E9712C" w:rsidRPr="00D75BA3" w:rsidRDefault="005C158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-3.2</w:t>
            </w:r>
            <w:r w:rsidR="00EC3AE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946F6E" w:rsidRPr="00D75BA3" w14:paraId="12C8F1BB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F552F57" w14:textId="77777777" w:rsidR="00946F6E" w:rsidRPr="00D75BA3" w:rsidRDefault="00946F6E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Bojangles</w:t>
            </w:r>
            <w:proofErr w:type="spellEnd"/>
          </w:p>
        </w:tc>
        <w:tc>
          <w:tcPr>
            <w:tcW w:w="1151" w:type="dxa"/>
          </w:tcPr>
          <w:p w14:paraId="4205E6DC" w14:textId="77777777" w:rsidR="00946F6E" w:rsidRDefault="00946F6E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7765FFC" w14:textId="77777777" w:rsidR="00946F6E" w:rsidRDefault="005A67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9/27</w:t>
            </w:r>
            <w:r w:rsidR="00946F6E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134D2D20" w14:textId="77777777" w:rsidR="00946F6E" w:rsidRDefault="005A67B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+4.1</w:t>
            </w:r>
            <w:r w:rsidR="00946F6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7D6438A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1EE42E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Bravo Brio Restaurant Group</w:t>
            </w:r>
          </w:p>
        </w:tc>
        <w:tc>
          <w:tcPr>
            <w:tcW w:w="1151" w:type="dxa"/>
          </w:tcPr>
          <w:p w14:paraId="6C88E1E4" w14:textId="77777777" w:rsidR="00E9712C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5A4EE974" w14:textId="77777777" w:rsidR="00E9712C" w:rsidRDefault="00587F2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5F173C">
              <w:rPr>
                <w:rFonts w:ascii="Tahoma" w:hAnsi="Tahoma" w:cs="Tahoma"/>
                <w:sz w:val="18"/>
                <w:szCs w:val="18"/>
              </w:rPr>
              <w:t>6/28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Total</w:t>
            </w:r>
          </w:p>
          <w:p w14:paraId="205EEA46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Bravo</w:t>
            </w:r>
          </w:p>
          <w:p w14:paraId="744E3ED1" w14:textId="77777777" w:rsidR="00E9712C" w:rsidRDefault="00E9712C" w:rsidP="002816D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Brio</w:t>
            </w:r>
          </w:p>
        </w:tc>
        <w:tc>
          <w:tcPr>
            <w:tcW w:w="1529" w:type="dxa"/>
            <w:gridSpan w:val="3"/>
          </w:tcPr>
          <w:p w14:paraId="78CCCB63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3A391B8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51A2A52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EFDFB38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1E9BE0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Brinker</w:t>
            </w:r>
          </w:p>
          <w:p w14:paraId="5F2B010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151" w:type="dxa"/>
          </w:tcPr>
          <w:p w14:paraId="0FD3737D" w14:textId="77777777" w:rsidR="00E9712C" w:rsidRPr="000C3262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3E02453F" w14:textId="77777777" w:rsidR="00E9712C" w:rsidRDefault="009940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2C5FF6">
              <w:rPr>
                <w:rFonts w:ascii="Tahoma" w:hAnsi="Tahoma" w:cs="Tahoma"/>
                <w:sz w:val="18"/>
                <w:szCs w:val="18"/>
              </w:rPr>
              <w:t>12</w:t>
            </w:r>
            <w:r w:rsidR="00C0605B">
              <w:rPr>
                <w:rFonts w:ascii="Tahoma" w:hAnsi="Tahoma" w:cs="Tahoma"/>
                <w:sz w:val="18"/>
                <w:szCs w:val="18"/>
              </w:rPr>
              <w:t>/23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Chili’s </w:t>
            </w:r>
            <w:proofErr w:type="spellStart"/>
            <w:proofErr w:type="gramStart"/>
            <w:r w:rsidR="00E9712C">
              <w:rPr>
                <w:rFonts w:ascii="Tahoma" w:hAnsi="Tahoma" w:cs="Tahoma"/>
                <w:sz w:val="18"/>
                <w:szCs w:val="18"/>
              </w:rPr>
              <w:t>Co.Owned</w:t>
            </w:r>
            <w:proofErr w:type="spellEnd"/>
            <w:proofErr w:type="gramEnd"/>
          </w:p>
          <w:p w14:paraId="78275C9F" w14:textId="77777777" w:rsidR="007C13E4" w:rsidRDefault="007C13E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</w:t>
            </w:r>
            <w:r w:rsidR="002C5FF6">
              <w:rPr>
                <w:rFonts w:ascii="Tahoma" w:hAnsi="Tahoma" w:cs="Tahoma"/>
                <w:sz w:val="18"/>
                <w:szCs w:val="18"/>
              </w:rPr>
              <w:t xml:space="preserve"> US</w:t>
            </w:r>
          </w:p>
          <w:p w14:paraId="19193EB1" w14:textId="77777777" w:rsidR="00E9712C" w:rsidRPr="00D75BA3" w:rsidRDefault="00E9712C" w:rsidP="007C13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8E6F2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Maggiano’s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529" w:type="dxa"/>
            <w:gridSpan w:val="3"/>
          </w:tcPr>
          <w:p w14:paraId="7886DABF" w14:textId="77777777" w:rsidR="00732613" w:rsidRDefault="006C6A1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C5FF6">
              <w:rPr>
                <w:rFonts w:ascii="Tahoma" w:hAnsi="Tahoma" w:cs="Tahoma"/>
                <w:sz w:val="18"/>
                <w:szCs w:val="18"/>
              </w:rPr>
              <w:t xml:space="preserve">     -2.8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882D868" w14:textId="77777777" w:rsidR="00E9712C" w:rsidRDefault="002C5FF6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-0.1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EB4F3E8" w14:textId="77777777" w:rsidR="007C13E4" w:rsidRPr="00D75BA3" w:rsidRDefault="002C5FF6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-1.8</w:t>
            </w:r>
            <w:r w:rsidR="007C13E4">
              <w:rPr>
                <w:rFonts w:ascii="Tahoma" w:hAnsi="Tahoma" w:cs="Tahoma"/>
                <w:sz w:val="18"/>
                <w:szCs w:val="18"/>
              </w:rPr>
              <w:t>%s</w:t>
            </w:r>
          </w:p>
        </w:tc>
      </w:tr>
      <w:tr w:rsidR="00E9712C" w:rsidRPr="00D75BA3" w14:paraId="693968D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09BA1E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Buffalo Wild Wings</w:t>
            </w:r>
          </w:p>
        </w:tc>
        <w:tc>
          <w:tcPr>
            <w:tcW w:w="1151" w:type="dxa"/>
          </w:tcPr>
          <w:p w14:paraId="1DA01AC7" w14:textId="77777777" w:rsidR="00E9712C" w:rsidRPr="00AA6AE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2300CC0" w14:textId="77777777" w:rsidR="00E9712C" w:rsidRDefault="005B55E7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33E6F">
              <w:rPr>
                <w:rFonts w:ascii="Tahoma" w:hAnsi="Tahoma" w:cs="Tahoma"/>
                <w:sz w:val="18"/>
                <w:szCs w:val="18"/>
              </w:rPr>
              <w:t>/27</w:t>
            </w:r>
            <w:r w:rsidR="00162485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162485"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(</w:t>
            </w:r>
            <w:proofErr w:type="gramEnd"/>
            <w:r w:rsidR="00E9712C" w:rsidRPr="00D75BA3">
              <w:rPr>
                <w:rFonts w:ascii="Tahoma" w:hAnsi="Tahoma" w:cs="Tahoma"/>
                <w:sz w:val="18"/>
                <w:szCs w:val="18"/>
              </w:rPr>
              <w:t>Co. Owned)</w:t>
            </w:r>
          </w:p>
          <w:p w14:paraId="2865EE07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(Franchised)</w:t>
            </w:r>
          </w:p>
        </w:tc>
        <w:tc>
          <w:tcPr>
            <w:tcW w:w="1529" w:type="dxa"/>
            <w:gridSpan w:val="3"/>
          </w:tcPr>
          <w:p w14:paraId="696958EF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33E6F">
              <w:rPr>
                <w:rFonts w:ascii="Tahoma" w:hAnsi="Tahoma" w:cs="Tahoma"/>
                <w:sz w:val="18"/>
                <w:szCs w:val="18"/>
              </w:rPr>
              <w:t>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985B33A" w14:textId="77777777" w:rsidR="00E9712C" w:rsidRPr="00D75BA3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+0.1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945ED0E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A78303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Burger King</w:t>
            </w:r>
          </w:p>
        </w:tc>
        <w:tc>
          <w:tcPr>
            <w:tcW w:w="1151" w:type="dxa"/>
          </w:tcPr>
          <w:p w14:paraId="4FDD75BB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DFA6E08" w14:textId="77777777" w:rsidR="00E9712C" w:rsidRDefault="00433E6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5F173C">
              <w:rPr>
                <w:rFonts w:ascii="Tahoma" w:hAnsi="Tahoma" w:cs="Tahoma"/>
                <w:sz w:val="18"/>
                <w:szCs w:val="18"/>
              </w:rPr>
              <w:t>/30</w:t>
            </w:r>
            <w:r w:rsidR="009642B3">
              <w:rPr>
                <w:rFonts w:ascii="Tahoma" w:hAnsi="Tahoma" w:cs="Tahoma"/>
                <w:sz w:val="18"/>
                <w:szCs w:val="18"/>
              </w:rPr>
              <w:t>/15</w:t>
            </w:r>
            <w:r w:rsidR="005F173C">
              <w:rPr>
                <w:rFonts w:ascii="Tahoma" w:hAnsi="Tahoma" w:cs="Tahoma"/>
                <w:sz w:val="18"/>
                <w:szCs w:val="18"/>
              </w:rPr>
              <w:t xml:space="preserve">   North America</w:t>
            </w:r>
          </w:p>
        </w:tc>
        <w:tc>
          <w:tcPr>
            <w:tcW w:w="1529" w:type="dxa"/>
            <w:gridSpan w:val="3"/>
          </w:tcPr>
          <w:p w14:paraId="0B5C26B7" w14:textId="77777777" w:rsidR="00E9712C" w:rsidRDefault="00433E6F" w:rsidP="00F5677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+5.2</w:t>
            </w:r>
            <w:r w:rsidR="00F5677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A940A05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AA4233A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Captain D’s</w:t>
            </w:r>
          </w:p>
        </w:tc>
        <w:tc>
          <w:tcPr>
            <w:tcW w:w="1151" w:type="dxa"/>
          </w:tcPr>
          <w:p w14:paraId="45E84C8D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BCD86F3" w14:textId="77777777" w:rsidR="00E9712C" w:rsidRDefault="00B64731" w:rsidP="005A67B3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4th</w:t>
            </w:r>
            <w:r w:rsidR="005A67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73E">
              <w:rPr>
                <w:rFonts w:ascii="Tahoma" w:hAnsi="Tahoma" w:cs="Tahoma"/>
                <w:sz w:val="18"/>
                <w:szCs w:val="18"/>
              </w:rPr>
              <w:t>Quarter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3"/>
          </w:tcPr>
          <w:p w14:paraId="16BF0E4B" w14:textId="77777777" w:rsidR="00E9712C" w:rsidRDefault="00D5047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64731">
              <w:rPr>
                <w:rFonts w:ascii="Tahoma" w:hAnsi="Tahoma" w:cs="Tahoma"/>
                <w:sz w:val="18"/>
                <w:szCs w:val="18"/>
              </w:rPr>
              <w:t>4</w:t>
            </w:r>
            <w:r w:rsidR="005A67B3">
              <w:rPr>
                <w:rFonts w:ascii="Tahoma" w:hAnsi="Tahoma" w:cs="Tahoma"/>
                <w:sz w:val="18"/>
                <w:szCs w:val="18"/>
              </w:rPr>
              <w:t>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9A78A28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C51333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Carrols Restaurant Group</w:t>
            </w:r>
          </w:p>
        </w:tc>
        <w:tc>
          <w:tcPr>
            <w:tcW w:w="1151" w:type="dxa"/>
          </w:tcPr>
          <w:p w14:paraId="32259C51" w14:textId="77777777" w:rsidR="00E9712C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7EAAE22" w14:textId="77777777" w:rsidR="00E9712C" w:rsidRDefault="005A67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7C13E4">
              <w:rPr>
                <w:rFonts w:ascii="Tahoma" w:hAnsi="Tahoma" w:cs="Tahoma"/>
                <w:sz w:val="18"/>
                <w:szCs w:val="18"/>
              </w:rPr>
              <w:t>/28</w:t>
            </w:r>
            <w:r w:rsidR="00B93DF6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529" w:type="dxa"/>
            <w:gridSpan w:val="3"/>
          </w:tcPr>
          <w:p w14:paraId="31273EF8" w14:textId="77777777" w:rsidR="00E9712C" w:rsidRDefault="005A67B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824E7" w:rsidRPr="00D75BA3" w14:paraId="5F66F3F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B6C071C" w14:textId="77777777" w:rsidR="00B824E7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Casey’s General Store</w:t>
            </w:r>
          </w:p>
        </w:tc>
        <w:tc>
          <w:tcPr>
            <w:tcW w:w="1151" w:type="dxa"/>
          </w:tcPr>
          <w:p w14:paraId="3A598A33" w14:textId="77777777" w:rsidR="00B824E7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81795E1" w14:textId="77777777" w:rsidR="00B824E7" w:rsidRDefault="008E6F21" w:rsidP="00DD2C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10/31</w:t>
            </w:r>
            <w:r w:rsidR="003A34C6">
              <w:rPr>
                <w:rFonts w:ascii="Tahoma" w:hAnsi="Tahoma" w:cs="Tahoma"/>
                <w:sz w:val="18"/>
                <w:szCs w:val="18"/>
              </w:rPr>
              <w:t>/15</w:t>
            </w:r>
            <w:r w:rsidR="00B824E7">
              <w:rPr>
                <w:rFonts w:ascii="Tahoma" w:hAnsi="Tahoma" w:cs="Tahoma"/>
                <w:sz w:val="18"/>
                <w:szCs w:val="18"/>
              </w:rPr>
              <w:t xml:space="preserve">  Prepared Food</w:t>
            </w:r>
          </w:p>
        </w:tc>
        <w:tc>
          <w:tcPr>
            <w:tcW w:w="1529" w:type="dxa"/>
            <w:gridSpan w:val="3"/>
          </w:tcPr>
          <w:p w14:paraId="5BDD99ED" w14:textId="77777777" w:rsidR="00B824E7" w:rsidRDefault="00946F6E" w:rsidP="00946F6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E6F21">
              <w:rPr>
                <w:rFonts w:ascii="Tahoma" w:hAnsi="Tahoma" w:cs="Tahoma"/>
                <w:sz w:val="18"/>
                <w:szCs w:val="18"/>
              </w:rPr>
              <w:t>9.4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835CB" w:rsidRPr="00D75BA3" w14:paraId="4ECAC5E2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BAAF10D" w14:textId="77777777" w:rsidR="007835CB" w:rsidRPr="00D75BA3" w:rsidRDefault="007835C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CEC Entertainment</w:t>
            </w:r>
          </w:p>
        </w:tc>
        <w:tc>
          <w:tcPr>
            <w:tcW w:w="1151" w:type="dxa"/>
          </w:tcPr>
          <w:p w14:paraId="37EE45C8" w14:textId="77777777" w:rsidR="007835CB" w:rsidRDefault="007835C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AF7DD20" w14:textId="77777777" w:rsidR="007835CB" w:rsidRDefault="00433E6F" w:rsidP="00433E6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5A67B3">
              <w:rPr>
                <w:rFonts w:ascii="Tahoma" w:hAnsi="Tahoma" w:cs="Tahoma"/>
                <w:sz w:val="18"/>
                <w:szCs w:val="18"/>
              </w:rPr>
              <w:t>/</w:t>
            </w:r>
            <w:r w:rsidR="002D59B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529" w:type="dxa"/>
            <w:gridSpan w:val="3"/>
          </w:tcPr>
          <w:p w14:paraId="21EAFBCE" w14:textId="77777777" w:rsidR="007835CB" w:rsidRDefault="007C13E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33E6F">
              <w:rPr>
                <w:rFonts w:ascii="Tahoma" w:hAnsi="Tahoma" w:cs="Tahoma"/>
                <w:sz w:val="18"/>
                <w:szCs w:val="18"/>
              </w:rPr>
              <w:t>0.7</w:t>
            </w:r>
            <w:r w:rsidR="007835C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9C87D3B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41643D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Cheesecake Factory</w:t>
            </w:r>
          </w:p>
        </w:tc>
        <w:tc>
          <w:tcPr>
            <w:tcW w:w="1151" w:type="dxa"/>
          </w:tcPr>
          <w:p w14:paraId="7535A004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5489E89" w14:textId="77777777" w:rsidR="00E9712C" w:rsidRPr="00D75BA3" w:rsidRDefault="0099401E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1852FF">
              <w:rPr>
                <w:rFonts w:ascii="Tahoma" w:hAnsi="Tahoma" w:cs="Tahoma"/>
                <w:sz w:val="18"/>
                <w:szCs w:val="18"/>
              </w:rPr>
              <w:t>9/29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6DF6A297" w14:textId="77777777" w:rsidR="00E9712C" w:rsidRPr="00D75BA3" w:rsidRDefault="0099401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852FF">
              <w:rPr>
                <w:rFonts w:ascii="Tahoma" w:hAnsi="Tahoma" w:cs="Tahoma"/>
                <w:sz w:val="18"/>
                <w:szCs w:val="18"/>
              </w:rPr>
              <w:t xml:space="preserve">     +2.2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D1C7A2D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B791C6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Chipotle</w:t>
            </w:r>
          </w:p>
        </w:tc>
        <w:tc>
          <w:tcPr>
            <w:tcW w:w="1151" w:type="dxa"/>
          </w:tcPr>
          <w:p w14:paraId="40423D7B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83D70C6" w14:textId="77777777" w:rsidR="00E9712C" w:rsidRPr="00D75BA3" w:rsidRDefault="0099401E" w:rsidP="00CA5FB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</w:t>
            </w:r>
            <w:r w:rsidR="005B55E7">
              <w:rPr>
                <w:rFonts w:ascii="Tahoma" w:hAnsi="Tahoma" w:cs="Tahoma"/>
                <w:sz w:val="18"/>
                <w:szCs w:val="18"/>
              </w:rPr>
              <w:t>er End. 12/31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781C34A4" w14:textId="77777777" w:rsidR="00E9712C" w:rsidRPr="00D75BA3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-14.6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F99A7A0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888014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Chuy’s</w:t>
            </w:r>
            <w:proofErr w:type="spellEnd"/>
          </w:p>
        </w:tc>
        <w:tc>
          <w:tcPr>
            <w:tcW w:w="1151" w:type="dxa"/>
          </w:tcPr>
          <w:p w14:paraId="14A55D5B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6FB22D5" w14:textId="77777777" w:rsidR="00E9712C" w:rsidRDefault="005A67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B7416C1" w14:textId="77777777" w:rsidR="00E9712C" w:rsidRDefault="005A67B3" w:rsidP="00810BB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</w:t>
            </w:r>
            <w:r w:rsidR="008F5DE3">
              <w:rPr>
                <w:rFonts w:ascii="Tahoma" w:hAnsi="Tahoma" w:cs="Tahoma"/>
                <w:sz w:val="18"/>
                <w:szCs w:val="18"/>
              </w:rPr>
              <w:t>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776C343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4C0AA3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COSI</w:t>
            </w:r>
          </w:p>
        </w:tc>
        <w:tc>
          <w:tcPr>
            <w:tcW w:w="1151" w:type="dxa"/>
          </w:tcPr>
          <w:p w14:paraId="2E4E30C8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8B242B9" w14:textId="77777777" w:rsidR="00E9712C" w:rsidRDefault="00793AC1" w:rsidP="00793AC1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9/28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-  System</w:t>
            </w:r>
          </w:p>
        </w:tc>
        <w:tc>
          <w:tcPr>
            <w:tcW w:w="1529" w:type="dxa"/>
            <w:gridSpan w:val="3"/>
          </w:tcPr>
          <w:p w14:paraId="39B6736C" w14:textId="77777777" w:rsidR="00E9712C" w:rsidRDefault="005F19A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93AC1">
              <w:rPr>
                <w:rFonts w:ascii="Tahoma" w:hAnsi="Tahoma" w:cs="Tahoma"/>
                <w:sz w:val="18"/>
                <w:szCs w:val="18"/>
              </w:rPr>
              <w:t xml:space="preserve">     -0.3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AC6B978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22DB0B1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Country Style Cooking</w:t>
            </w:r>
          </w:p>
        </w:tc>
        <w:tc>
          <w:tcPr>
            <w:tcW w:w="1151" w:type="dxa"/>
          </w:tcPr>
          <w:p w14:paraId="7DE0377C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DBD914D" w14:textId="77777777" w:rsidR="00E9712C" w:rsidRDefault="00AE2219" w:rsidP="00916A7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EC3AED">
              <w:rPr>
                <w:rFonts w:ascii="Tahoma" w:hAnsi="Tahoma" w:cs="Tahoma"/>
                <w:sz w:val="18"/>
                <w:szCs w:val="18"/>
              </w:rPr>
              <w:t>/3</w:t>
            </w:r>
            <w:r w:rsidR="00916A7F">
              <w:rPr>
                <w:rFonts w:ascii="Tahoma" w:hAnsi="Tahoma" w:cs="Tahoma"/>
                <w:sz w:val="18"/>
                <w:szCs w:val="18"/>
              </w:rPr>
              <w:t>0</w:t>
            </w:r>
            <w:r w:rsidR="00024060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C7BF731" w14:textId="77777777" w:rsidR="00E9712C" w:rsidRDefault="00AE221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FF0F7B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4C5D995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Cracker Barrel</w:t>
            </w:r>
          </w:p>
        </w:tc>
        <w:tc>
          <w:tcPr>
            <w:tcW w:w="1151" w:type="dxa"/>
          </w:tcPr>
          <w:p w14:paraId="3538EA51" w14:textId="77777777" w:rsidR="00E9712C" w:rsidRPr="0095226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3820050" w14:textId="77777777" w:rsidR="00E9712C" w:rsidRPr="00D75BA3" w:rsidRDefault="007759A6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10/30</w:t>
            </w:r>
            <w:r w:rsidR="002816D6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D52E391" w14:textId="77777777" w:rsidR="00E9712C" w:rsidRPr="00265F92" w:rsidRDefault="007759A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+2.5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26E606F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A5CBAC5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Darden</w:t>
            </w:r>
          </w:p>
          <w:p w14:paraId="7275D86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Bahama Breeze</w:t>
            </w:r>
          </w:p>
          <w:p w14:paraId="2DFADFA6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Capital Grille</w:t>
            </w:r>
          </w:p>
          <w:p w14:paraId="0C62B80D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Edie V’s</w:t>
            </w:r>
          </w:p>
          <w:p w14:paraId="423B8EE8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LongHorn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1E63F5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O</w:t>
            </w:r>
            <w:r w:rsidRPr="00D75BA3">
              <w:rPr>
                <w:rFonts w:ascii="Tahoma" w:hAnsi="Tahoma" w:cs="Tahoma"/>
                <w:sz w:val="18"/>
                <w:szCs w:val="18"/>
              </w:rPr>
              <w:t>live Garden</w:t>
            </w:r>
          </w:p>
          <w:p w14:paraId="79198788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Seasons 52</w:t>
            </w:r>
          </w:p>
          <w:p w14:paraId="637167D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Yard House</w:t>
            </w:r>
          </w:p>
        </w:tc>
        <w:tc>
          <w:tcPr>
            <w:tcW w:w="1151" w:type="dxa"/>
          </w:tcPr>
          <w:p w14:paraId="10A88DA0" w14:textId="77777777" w:rsidR="00E9712C" w:rsidRPr="00DC1184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D4DFEA7" w14:textId="77777777" w:rsidR="00E9712C" w:rsidRPr="00D75BA3" w:rsidRDefault="005719C4" w:rsidP="00DA3C3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11/29</w:t>
            </w:r>
            <w:r w:rsidR="00D046B7">
              <w:rPr>
                <w:rFonts w:ascii="Tahoma" w:hAnsi="Tahoma" w:cs="Tahoma"/>
                <w:sz w:val="18"/>
                <w:szCs w:val="18"/>
              </w:rPr>
              <w:t>/15</w:t>
            </w:r>
          </w:p>
          <w:p w14:paraId="242F2A1B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1529" w:type="dxa"/>
            <w:gridSpan w:val="3"/>
          </w:tcPr>
          <w:p w14:paraId="406F14B1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+1.6%</w:t>
            </w:r>
          </w:p>
          <w:p w14:paraId="00799DB3" w14:textId="77777777" w:rsidR="00E9712C" w:rsidRPr="00D75BA3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+2.4</w:t>
            </w:r>
            <w:r w:rsidR="00DA3C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4A395DF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+1.5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2B96E8C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ED2AA54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%  </w:t>
            </w:r>
          </w:p>
          <w:p w14:paraId="32DD3E92" w14:textId="77777777" w:rsidR="00E9712C" w:rsidRPr="00D75BA3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+1.0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CB629A6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D046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719C4">
              <w:rPr>
                <w:rFonts w:ascii="Tahoma" w:hAnsi="Tahoma" w:cs="Tahoma"/>
                <w:sz w:val="18"/>
                <w:szCs w:val="18"/>
              </w:rPr>
              <w:t>+4.5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368B181" w14:textId="77777777" w:rsidR="00E9712C" w:rsidRPr="00D75BA3" w:rsidRDefault="00F839BB" w:rsidP="00D046B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</w:t>
            </w:r>
            <w:r w:rsidR="00B44961">
              <w:rPr>
                <w:rFonts w:ascii="Tahoma" w:hAnsi="Tahoma" w:cs="Tahoma"/>
                <w:sz w:val="18"/>
                <w:szCs w:val="18"/>
              </w:rPr>
              <w:t>.4</w:t>
            </w:r>
            <w:r w:rsidR="00D046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5DE8522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F76292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Dave &amp; Buster’s</w:t>
            </w:r>
          </w:p>
        </w:tc>
        <w:tc>
          <w:tcPr>
            <w:tcW w:w="1151" w:type="dxa"/>
          </w:tcPr>
          <w:p w14:paraId="53150101" w14:textId="77777777" w:rsidR="00E9712C" w:rsidRPr="0061490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7D4534F" w14:textId="77777777" w:rsidR="00E9712C" w:rsidRDefault="007F63E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655177">
              <w:rPr>
                <w:rFonts w:ascii="Tahoma" w:hAnsi="Tahoma" w:cs="Tahoma"/>
                <w:sz w:val="18"/>
                <w:szCs w:val="18"/>
              </w:rPr>
              <w:t>11/1</w:t>
            </w:r>
            <w:r w:rsidR="00E63A81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78CF6A2" w14:textId="77777777" w:rsidR="00E9712C" w:rsidRDefault="00655177" w:rsidP="00DD2CE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+8.8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22CFA10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4A652DA" w14:textId="77777777" w:rsidR="00E9712C" w:rsidRDefault="00E9712C" w:rsidP="00D05EAA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Del Frisco</w:t>
            </w:r>
          </w:p>
        </w:tc>
        <w:tc>
          <w:tcPr>
            <w:tcW w:w="1151" w:type="dxa"/>
          </w:tcPr>
          <w:p w14:paraId="0BC54572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A05EE7F" w14:textId="77777777" w:rsidR="00316CDB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605B1">
              <w:rPr>
                <w:rFonts w:ascii="Tahoma" w:hAnsi="Tahoma" w:cs="Tahoma"/>
                <w:sz w:val="18"/>
                <w:szCs w:val="18"/>
              </w:rPr>
              <w:t>9/18</w:t>
            </w:r>
            <w:r w:rsidR="00316CDB">
              <w:rPr>
                <w:rFonts w:ascii="Tahoma" w:hAnsi="Tahoma" w:cs="Tahoma"/>
                <w:sz w:val="18"/>
                <w:szCs w:val="18"/>
              </w:rPr>
              <w:t>/15  Del Frisco Grille</w:t>
            </w:r>
          </w:p>
          <w:p w14:paraId="409B4DF0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Double Eagle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</w:p>
          <w:p w14:paraId="2109B4D3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Sullivan’s  </w:t>
            </w:r>
          </w:p>
        </w:tc>
        <w:tc>
          <w:tcPr>
            <w:tcW w:w="1529" w:type="dxa"/>
            <w:gridSpan w:val="3"/>
          </w:tcPr>
          <w:p w14:paraId="0C6AC4D1" w14:textId="77777777" w:rsidR="00E9712C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70D484F" w14:textId="77777777" w:rsidR="00316CDB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-1.4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39BFC5A" w14:textId="77777777" w:rsidR="00316CDB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+1.2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5047A" w:rsidRPr="00D75BA3" w14:paraId="06D25A76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2820AD6" w14:textId="77777777" w:rsidR="00D5047A" w:rsidRDefault="00D5047A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Del Taco</w:t>
            </w:r>
          </w:p>
        </w:tc>
        <w:tc>
          <w:tcPr>
            <w:tcW w:w="1151" w:type="dxa"/>
          </w:tcPr>
          <w:p w14:paraId="41E6711C" w14:textId="77777777" w:rsidR="00D5047A" w:rsidRDefault="000A0B2F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08E0FF2" w14:textId="77777777" w:rsidR="00D5047A" w:rsidRDefault="000A0B2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9/8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25068969" w14:textId="77777777" w:rsidR="00D5047A" w:rsidRDefault="000A0B2F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+5.6</w:t>
            </w:r>
            <w:r w:rsidR="000C5E6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169565A" w14:textId="77777777" w:rsidTr="00427655">
        <w:trPr>
          <w:gridAfter w:val="1"/>
          <w:wAfter w:w="23" w:type="dxa"/>
          <w:trHeight w:val="872"/>
        </w:trPr>
        <w:tc>
          <w:tcPr>
            <w:tcW w:w="2699" w:type="dxa"/>
            <w:gridSpan w:val="2"/>
          </w:tcPr>
          <w:p w14:paraId="4EE5282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Denny’s</w:t>
            </w:r>
          </w:p>
        </w:tc>
        <w:tc>
          <w:tcPr>
            <w:tcW w:w="1151" w:type="dxa"/>
          </w:tcPr>
          <w:p w14:paraId="48412380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5FBB11B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3D6235">
              <w:rPr>
                <w:rFonts w:ascii="Tahoma" w:hAnsi="Tahoma" w:cs="Tahoma"/>
                <w:sz w:val="18"/>
                <w:szCs w:val="18"/>
              </w:rPr>
              <w:t>12</w:t>
            </w:r>
            <w:r w:rsidR="005A67B3">
              <w:rPr>
                <w:rFonts w:ascii="Tahoma" w:hAnsi="Tahoma" w:cs="Tahoma"/>
                <w:sz w:val="18"/>
                <w:szCs w:val="18"/>
              </w:rPr>
              <w:t>/30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23C616DA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  </w:t>
            </w:r>
          </w:p>
          <w:p w14:paraId="01676BF6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                        </w:t>
            </w:r>
          </w:p>
        </w:tc>
        <w:tc>
          <w:tcPr>
            <w:tcW w:w="1529" w:type="dxa"/>
            <w:gridSpan w:val="3"/>
          </w:tcPr>
          <w:p w14:paraId="77A569C5" w14:textId="77777777" w:rsidR="00E9712C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FD7AD9F" w14:textId="77777777" w:rsidR="00E9712C" w:rsidRDefault="00D1218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3D6235">
              <w:rPr>
                <w:rFonts w:ascii="Tahoma" w:hAnsi="Tahoma" w:cs="Tahoma"/>
                <w:sz w:val="18"/>
                <w:szCs w:val="18"/>
              </w:rPr>
              <w:t>+3.5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02C5FF0" w14:textId="77777777" w:rsidR="00E9712C" w:rsidRPr="00D75BA3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2DD588F" w14:textId="77777777" w:rsidTr="00427655">
        <w:trPr>
          <w:gridAfter w:val="1"/>
          <w:wAfter w:w="23" w:type="dxa"/>
          <w:trHeight w:val="152"/>
        </w:trPr>
        <w:tc>
          <w:tcPr>
            <w:tcW w:w="2699" w:type="dxa"/>
            <w:gridSpan w:val="2"/>
          </w:tcPr>
          <w:p w14:paraId="31227E35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Diversified Restaurant Holdings</w:t>
            </w:r>
          </w:p>
          <w:p w14:paraId="135083FC" w14:textId="77777777" w:rsidR="00CE0EC0" w:rsidRPr="00D75BA3" w:rsidRDefault="00CE0EC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</w:tcPr>
          <w:p w14:paraId="12E40E07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1FACDDA" w14:textId="77777777" w:rsidR="00E9712C" w:rsidRDefault="00CE0EC0" w:rsidP="00B3485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End.6</w:t>
            </w:r>
            <w:r w:rsidR="00217A90">
              <w:rPr>
                <w:rFonts w:ascii="Tahoma" w:hAnsi="Tahoma" w:cs="Tahoma"/>
                <w:sz w:val="18"/>
                <w:szCs w:val="18"/>
              </w:rPr>
              <w:t>/2</w:t>
            </w:r>
            <w:r w:rsidR="00B3485D">
              <w:rPr>
                <w:rFonts w:ascii="Tahoma" w:hAnsi="Tahoma" w:cs="Tahoma"/>
                <w:sz w:val="18"/>
                <w:szCs w:val="18"/>
              </w:rPr>
              <w:t>9/15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Buffalo Wild Wings</w:t>
            </w:r>
          </w:p>
          <w:p w14:paraId="1DB7FD96" w14:textId="77777777" w:rsidR="00CE0EC0" w:rsidRDefault="00CE0EC0" w:rsidP="00CE0EC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D10AC1">
              <w:rPr>
                <w:rFonts w:ascii="Tahoma" w:hAnsi="Tahoma" w:cs="Tahoma"/>
                <w:sz w:val="18"/>
                <w:szCs w:val="18"/>
              </w:rPr>
              <w:t xml:space="preserve">                        Bagger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Dave’s</w:t>
            </w:r>
          </w:p>
        </w:tc>
        <w:tc>
          <w:tcPr>
            <w:tcW w:w="1529" w:type="dxa"/>
            <w:gridSpan w:val="3"/>
          </w:tcPr>
          <w:p w14:paraId="368831B8" w14:textId="77777777" w:rsidR="00E9712C" w:rsidRDefault="00217A9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D10AC1">
              <w:rPr>
                <w:rFonts w:ascii="Tahoma" w:hAnsi="Tahoma" w:cs="Tahoma"/>
                <w:sz w:val="18"/>
                <w:szCs w:val="18"/>
              </w:rPr>
              <w:t>1.5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1E82B99" w14:textId="77777777" w:rsidR="00CE0EC0" w:rsidRDefault="00D10A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</w:t>
            </w:r>
            <w:r w:rsidR="00CE0EC0">
              <w:rPr>
                <w:rFonts w:ascii="Tahoma" w:hAnsi="Tahoma" w:cs="Tahoma"/>
                <w:sz w:val="18"/>
                <w:szCs w:val="18"/>
              </w:rPr>
              <w:t>.5%</w:t>
            </w:r>
          </w:p>
        </w:tc>
      </w:tr>
      <w:tr w:rsidR="00E9712C" w:rsidRPr="00D75BA3" w14:paraId="42D6B376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09B46D4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Domino’s</w:t>
            </w:r>
          </w:p>
        </w:tc>
        <w:tc>
          <w:tcPr>
            <w:tcW w:w="1151" w:type="dxa"/>
          </w:tcPr>
          <w:p w14:paraId="3FF92DE6" w14:textId="77777777" w:rsidR="00E9712C" w:rsidRPr="00644A0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562A632" w14:textId="77777777" w:rsidR="00E9712C" w:rsidRDefault="00E7729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9/6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U.S.  System</w:t>
            </w:r>
          </w:p>
          <w:p w14:paraId="448EBD9B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Company owned </w:t>
            </w:r>
          </w:p>
          <w:p w14:paraId="330CBD4C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</w:t>
            </w:r>
          </w:p>
        </w:tc>
        <w:tc>
          <w:tcPr>
            <w:tcW w:w="1529" w:type="dxa"/>
            <w:gridSpan w:val="3"/>
          </w:tcPr>
          <w:p w14:paraId="0AC6EC39" w14:textId="77777777" w:rsidR="00E9712C" w:rsidRDefault="00B824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E7729C">
              <w:rPr>
                <w:rFonts w:ascii="Tahoma" w:hAnsi="Tahoma" w:cs="Tahoma"/>
                <w:sz w:val="18"/>
                <w:szCs w:val="18"/>
              </w:rPr>
              <w:t>10</w:t>
            </w:r>
            <w:r w:rsidR="00FC5F7A">
              <w:rPr>
                <w:rFonts w:ascii="Tahoma" w:hAnsi="Tahoma" w:cs="Tahoma"/>
                <w:sz w:val="18"/>
                <w:szCs w:val="18"/>
              </w:rPr>
              <w:t>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C60F17F" w14:textId="77777777" w:rsidR="00E9712C" w:rsidRDefault="00E7729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E1D3DBF" w14:textId="77777777" w:rsidR="00E9712C" w:rsidRPr="00D75BA3" w:rsidRDefault="00E7729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+10.4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6D1FB08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1AF7F1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Dunkin’ Donuts</w:t>
            </w:r>
          </w:p>
        </w:tc>
        <w:tc>
          <w:tcPr>
            <w:tcW w:w="1170" w:type="dxa"/>
            <w:gridSpan w:val="2"/>
          </w:tcPr>
          <w:p w14:paraId="04AAC124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5C02F43" w14:textId="77777777" w:rsidR="00E9712C" w:rsidRDefault="00FC5F7A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</w:t>
            </w:r>
            <w:r w:rsidR="005B55E7">
              <w:rPr>
                <w:rFonts w:ascii="Tahoma" w:hAnsi="Tahoma" w:cs="Tahoma"/>
                <w:sz w:val="18"/>
                <w:szCs w:val="18"/>
              </w:rPr>
              <w:t>ter End. 12</w:t>
            </w:r>
            <w:r w:rsidR="000A0B2F">
              <w:rPr>
                <w:rFonts w:ascii="Tahoma" w:hAnsi="Tahoma" w:cs="Tahoma"/>
                <w:sz w:val="18"/>
                <w:szCs w:val="18"/>
              </w:rPr>
              <w:t>/26</w:t>
            </w:r>
            <w:r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U.S.</w:t>
            </w:r>
          </w:p>
        </w:tc>
        <w:tc>
          <w:tcPr>
            <w:tcW w:w="1529" w:type="dxa"/>
            <w:gridSpan w:val="3"/>
          </w:tcPr>
          <w:p w14:paraId="58E1E51F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B0F18" w14:paraId="08004C62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3C4E657" w14:textId="77777777" w:rsidR="001B0F18" w:rsidRDefault="001B0F18" w:rsidP="00370F47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Loco</w:t>
            </w:r>
          </w:p>
        </w:tc>
        <w:tc>
          <w:tcPr>
            <w:tcW w:w="1170" w:type="dxa"/>
            <w:gridSpan w:val="2"/>
          </w:tcPr>
          <w:p w14:paraId="63C57EA1" w14:textId="77777777" w:rsidR="001B0F18" w:rsidRDefault="001B0F18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A97DD67" w14:textId="77777777" w:rsidR="001B0F18" w:rsidRDefault="0038010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 System   </w:t>
            </w:r>
          </w:p>
          <w:p w14:paraId="1F157603" w14:textId="77777777" w:rsidR="001B0F18" w:rsidRDefault="001B0F1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Co. Owned</w:t>
            </w:r>
          </w:p>
          <w:p w14:paraId="155D1068" w14:textId="77777777" w:rsidR="001B0F18" w:rsidRDefault="001B0F18" w:rsidP="001B0F1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Franchised</w:t>
            </w:r>
          </w:p>
        </w:tc>
        <w:tc>
          <w:tcPr>
            <w:tcW w:w="1529" w:type="dxa"/>
            <w:gridSpan w:val="3"/>
          </w:tcPr>
          <w:p w14:paraId="2E4B2BEA" w14:textId="77777777" w:rsidR="001B0F18" w:rsidRDefault="003801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+0.6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4E08A73" w14:textId="77777777" w:rsidR="00380104" w:rsidRDefault="00380104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Flat   </w:t>
            </w:r>
          </w:p>
          <w:p w14:paraId="052C1A79" w14:textId="77777777" w:rsidR="001B0F18" w:rsidRDefault="00380104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+1.1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08BDF6F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E7EF67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Famous Dave's</w:t>
            </w:r>
          </w:p>
        </w:tc>
        <w:tc>
          <w:tcPr>
            <w:tcW w:w="1170" w:type="dxa"/>
            <w:gridSpan w:val="2"/>
          </w:tcPr>
          <w:p w14:paraId="37C1E2D0" w14:textId="77777777"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4270627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BE51CF">
              <w:rPr>
                <w:rFonts w:ascii="Tahoma" w:hAnsi="Tahoma" w:cs="Tahoma"/>
                <w:sz w:val="18"/>
                <w:szCs w:val="18"/>
              </w:rPr>
              <w:t>End. 9/27</w:t>
            </w:r>
            <w:r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Co. Owned</w:t>
            </w:r>
          </w:p>
          <w:p w14:paraId="0823CFAD" w14:textId="77777777" w:rsidR="00E9712C" w:rsidRPr="00D75BA3" w:rsidRDefault="00E9712C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529" w:type="dxa"/>
            <w:gridSpan w:val="3"/>
          </w:tcPr>
          <w:p w14:paraId="60E2DA97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-9.8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9E8BC47" w14:textId="77777777" w:rsidR="00E9712C" w:rsidRPr="00D75BA3" w:rsidRDefault="008F5DE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41C0A4B2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107980A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Fazoli’s</w:t>
            </w:r>
            <w:proofErr w:type="spellEnd"/>
          </w:p>
        </w:tc>
        <w:tc>
          <w:tcPr>
            <w:tcW w:w="1170" w:type="dxa"/>
            <w:gridSpan w:val="2"/>
          </w:tcPr>
          <w:p w14:paraId="5B609511" w14:textId="77777777" w:rsidR="00E9712C" w:rsidRDefault="00E9712C" w:rsidP="009A5C1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3439A6C" w14:textId="77777777" w:rsidR="00E9712C" w:rsidRDefault="003A34C6" w:rsidP="003A34C6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February</w:t>
            </w:r>
            <w:r w:rsidR="00A229A9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5C1F">
              <w:rPr>
                <w:rFonts w:ascii="Tahoma" w:hAnsi="Tahoma" w:cs="Tahoma"/>
                <w:sz w:val="18"/>
                <w:szCs w:val="18"/>
              </w:rPr>
              <w:t>Franchised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</w:tc>
        <w:tc>
          <w:tcPr>
            <w:tcW w:w="1529" w:type="dxa"/>
            <w:gridSpan w:val="3"/>
          </w:tcPr>
          <w:p w14:paraId="7387F4A0" w14:textId="77777777" w:rsidR="00A229A9" w:rsidRDefault="00E9712C" w:rsidP="003A34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3A34C6">
              <w:rPr>
                <w:rFonts w:ascii="Tahoma" w:hAnsi="Tahoma" w:cs="Tahoma"/>
                <w:sz w:val="18"/>
                <w:szCs w:val="18"/>
              </w:rPr>
              <w:t>5.5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39CD80C3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67B2333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Fiesta Restaurant Group</w:t>
            </w:r>
          </w:p>
        </w:tc>
        <w:tc>
          <w:tcPr>
            <w:tcW w:w="1170" w:type="dxa"/>
            <w:gridSpan w:val="2"/>
          </w:tcPr>
          <w:p w14:paraId="0D020989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234947A" w14:textId="77777777" w:rsidR="00E9712C" w:rsidRDefault="00433E6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316CDB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 w:rsidR="00E9712C"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 w:rsidR="00E9712C">
              <w:rPr>
                <w:rFonts w:ascii="Tahoma" w:hAnsi="Tahoma" w:cs="Tahoma"/>
                <w:sz w:val="18"/>
                <w:szCs w:val="18"/>
              </w:rPr>
              <w:t xml:space="preserve"> Tropical</w:t>
            </w:r>
          </w:p>
          <w:p w14:paraId="5630DFA4" w14:textId="77777777" w:rsidR="00E9712C" w:rsidRDefault="00E9712C" w:rsidP="00316CD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="008A08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Taco Cabana          </w:t>
            </w:r>
          </w:p>
        </w:tc>
        <w:tc>
          <w:tcPr>
            <w:tcW w:w="1529" w:type="dxa"/>
            <w:gridSpan w:val="3"/>
          </w:tcPr>
          <w:p w14:paraId="2C006FD2" w14:textId="77777777" w:rsidR="00E9712C" w:rsidRDefault="00133FB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33E6F">
              <w:rPr>
                <w:rFonts w:ascii="Tahoma" w:hAnsi="Tahoma" w:cs="Tahoma"/>
                <w:sz w:val="18"/>
                <w:szCs w:val="18"/>
              </w:rPr>
              <w:t>4.2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7CE8B94" w14:textId="77777777" w:rsidR="00E9712C" w:rsidRDefault="00433E6F" w:rsidP="00316CD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+4.8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A72C1" w14:paraId="18AD03CD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BD18412" w14:textId="77777777" w:rsidR="005A72C1" w:rsidRDefault="005A72C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Fogo De Chao</w:t>
            </w:r>
          </w:p>
        </w:tc>
        <w:tc>
          <w:tcPr>
            <w:tcW w:w="1170" w:type="dxa"/>
            <w:gridSpan w:val="2"/>
          </w:tcPr>
          <w:p w14:paraId="4FC4681A" w14:textId="77777777" w:rsidR="005A72C1" w:rsidRDefault="005A72C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CDA84D0" w14:textId="77777777" w:rsidR="005A72C1" w:rsidRDefault="00BE51CF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5A72C1">
              <w:rPr>
                <w:rFonts w:ascii="Tahoma" w:hAnsi="Tahoma" w:cs="Tahoma"/>
                <w:sz w:val="18"/>
                <w:szCs w:val="18"/>
              </w:rPr>
              <w:t>/15  US Co. Owned</w:t>
            </w:r>
          </w:p>
        </w:tc>
        <w:tc>
          <w:tcPr>
            <w:tcW w:w="1529" w:type="dxa"/>
            <w:gridSpan w:val="3"/>
          </w:tcPr>
          <w:p w14:paraId="2625F176" w14:textId="77777777" w:rsidR="005A72C1" w:rsidRDefault="005A72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E51CF">
              <w:rPr>
                <w:rFonts w:ascii="Tahoma" w:hAnsi="Tahoma" w:cs="Tahoma"/>
                <w:sz w:val="18"/>
                <w:szCs w:val="18"/>
              </w:rPr>
              <w:t>2.8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701782EE" w14:textId="77777777" w:rsidTr="00427655">
        <w:trPr>
          <w:gridAfter w:val="1"/>
          <w:wAfter w:w="23" w:type="dxa"/>
          <w:trHeight w:val="332"/>
        </w:trPr>
        <w:tc>
          <w:tcPr>
            <w:tcW w:w="2699" w:type="dxa"/>
            <w:gridSpan w:val="2"/>
          </w:tcPr>
          <w:p w14:paraId="4077915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Frisch’s</w:t>
            </w:r>
          </w:p>
        </w:tc>
        <w:tc>
          <w:tcPr>
            <w:tcW w:w="1170" w:type="dxa"/>
            <w:gridSpan w:val="2"/>
          </w:tcPr>
          <w:p w14:paraId="460F5D1E" w14:textId="77777777" w:rsidR="00E9712C" w:rsidRPr="00D348CE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6742FAC" w14:textId="77777777" w:rsidR="00E9712C" w:rsidRDefault="000A60C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7/2</w:t>
            </w:r>
            <w:r w:rsidR="00E63A81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4255C947" w14:textId="77777777" w:rsidR="00E9712C" w:rsidRDefault="000A60C0" w:rsidP="0073261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7B5C8902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106D20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Good Times</w:t>
            </w:r>
            <w:r w:rsidR="009E4365">
              <w:rPr>
                <w:rFonts w:ascii="Tahoma" w:hAnsi="Tahoma" w:cs="Tahoma"/>
                <w:sz w:val="18"/>
                <w:szCs w:val="18"/>
              </w:rPr>
              <w:t xml:space="preserve"> Burgers</w:t>
            </w:r>
          </w:p>
        </w:tc>
        <w:tc>
          <w:tcPr>
            <w:tcW w:w="1170" w:type="dxa"/>
            <w:gridSpan w:val="2"/>
          </w:tcPr>
          <w:p w14:paraId="0DB35FC9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56E5951" w14:textId="77777777" w:rsidR="00E9712C" w:rsidRDefault="003D6235" w:rsidP="003D6235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12/31</w:t>
            </w:r>
            <w:r w:rsidR="00655177">
              <w:rPr>
                <w:rFonts w:ascii="Tahoma" w:hAnsi="Tahoma" w:cs="Tahoma"/>
                <w:sz w:val="18"/>
                <w:szCs w:val="18"/>
              </w:rPr>
              <w:t xml:space="preserve">/15 Company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655177">
              <w:rPr>
                <w:rFonts w:ascii="Tahoma" w:hAnsi="Tahoma" w:cs="Tahoma"/>
                <w:sz w:val="18"/>
                <w:szCs w:val="18"/>
              </w:rPr>
              <w:t>wn</w:t>
            </w:r>
            <w:r>
              <w:rPr>
                <w:rFonts w:ascii="Tahoma" w:hAnsi="Tahoma" w:cs="Tahoma"/>
                <w:sz w:val="18"/>
                <w:szCs w:val="18"/>
              </w:rPr>
              <w:t>ed</w:t>
            </w:r>
            <w:r w:rsidR="0065517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529" w:type="dxa"/>
            <w:gridSpan w:val="3"/>
          </w:tcPr>
          <w:p w14:paraId="65655436" w14:textId="77777777" w:rsidR="00E9712C" w:rsidRDefault="0065517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3D6235">
              <w:rPr>
                <w:rFonts w:ascii="Tahoma" w:hAnsi="Tahoma" w:cs="Tahoma"/>
                <w:sz w:val="18"/>
                <w:szCs w:val="18"/>
              </w:rPr>
              <w:t>4</w:t>
            </w:r>
            <w:r w:rsidR="00B85ABF">
              <w:rPr>
                <w:rFonts w:ascii="Tahoma" w:hAnsi="Tahoma" w:cs="Tahoma"/>
                <w:sz w:val="18"/>
                <w:szCs w:val="18"/>
              </w:rPr>
              <w:t>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564B251B" w14:textId="77777777" w:rsidTr="00427655">
        <w:trPr>
          <w:gridAfter w:val="1"/>
          <w:wAfter w:w="23" w:type="dxa"/>
          <w:trHeight w:val="368"/>
        </w:trPr>
        <w:tc>
          <w:tcPr>
            <w:tcW w:w="2699" w:type="dxa"/>
            <w:gridSpan w:val="2"/>
          </w:tcPr>
          <w:p w14:paraId="2801196C" w14:textId="77777777" w:rsidR="00E9712C" w:rsidRDefault="006462BF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Habit Burger</w:t>
            </w:r>
          </w:p>
        </w:tc>
        <w:tc>
          <w:tcPr>
            <w:tcW w:w="1170" w:type="dxa"/>
            <w:gridSpan w:val="2"/>
          </w:tcPr>
          <w:p w14:paraId="4D391C46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2FE93AE" w14:textId="77777777" w:rsidR="00E9712C" w:rsidRDefault="00BE51C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9/29</w:t>
            </w:r>
            <w:r w:rsidR="00316CDB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 Co. Owned</w:t>
            </w:r>
          </w:p>
        </w:tc>
        <w:tc>
          <w:tcPr>
            <w:tcW w:w="1529" w:type="dxa"/>
            <w:gridSpan w:val="3"/>
          </w:tcPr>
          <w:p w14:paraId="1B74436B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</w:t>
            </w:r>
            <w:r w:rsidR="008F5DE3">
              <w:rPr>
                <w:rFonts w:ascii="Tahoma" w:hAnsi="Tahoma" w:cs="Tahoma"/>
                <w:sz w:val="18"/>
                <w:szCs w:val="18"/>
              </w:rPr>
              <w:t>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1A86C57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BDB505B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Ignite Restaurant Group</w:t>
            </w:r>
          </w:p>
        </w:tc>
        <w:tc>
          <w:tcPr>
            <w:tcW w:w="1170" w:type="dxa"/>
            <w:gridSpan w:val="2"/>
          </w:tcPr>
          <w:p w14:paraId="47A67AD7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  <w:p w14:paraId="58C36465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8" w:type="dxa"/>
          </w:tcPr>
          <w:p w14:paraId="5AEF4BCF" w14:textId="77777777" w:rsidR="003A34C6" w:rsidRDefault="003D6235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D10AC1">
              <w:rPr>
                <w:rFonts w:ascii="Tahoma" w:hAnsi="Tahoma" w:cs="Tahoma"/>
                <w:sz w:val="18"/>
                <w:szCs w:val="18"/>
              </w:rPr>
              <w:t>/28</w:t>
            </w:r>
            <w:r w:rsidR="00A81AA2">
              <w:rPr>
                <w:rFonts w:ascii="Tahoma" w:hAnsi="Tahoma" w:cs="Tahoma"/>
                <w:sz w:val="18"/>
                <w:szCs w:val="18"/>
              </w:rPr>
              <w:t xml:space="preserve">/14 </w:t>
            </w:r>
            <w:r w:rsidR="003A34C6">
              <w:rPr>
                <w:rFonts w:ascii="Tahoma" w:hAnsi="Tahoma" w:cs="Tahoma"/>
                <w:sz w:val="18"/>
                <w:szCs w:val="18"/>
              </w:rPr>
              <w:t>Joe’s Crab Shack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  <w:p w14:paraId="293C2B3A" w14:textId="77777777" w:rsidR="00E9712C" w:rsidRDefault="003A34C6" w:rsidP="00B3485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3485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</w:t>
            </w:r>
            <w:r w:rsidR="00B360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Brick House Tavern</w:t>
            </w:r>
          </w:p>
        </w:tc>
        <w:tc>
          <w:tcPr>
            <w:tcW w:w="1529" w:type="dxa"/>
            <w:gridSpan w:val="3"/>
          </w:tcPr>
          <w:p w14:paraId="0453208C" w14:textId="77777777" w:rsidR="00E9712C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414517C" w14:textId="77777777" w:rsidR="00E9712C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D8CF500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F52EBC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D75BA3">
              <w:rPr>
                <w:rFonts w:ascii="Tahoma" w:hAnsi="Tahoma" w:cs="Tahoma"/>
                <w:sz w:val="18"/>
                <w:szCs w:val="18"/>
              </w:rPr>
              <w:t>HOP</w:t>
            </w:r>
          </w:p>
        </w:tc>
        <w:tc>
          <w:tcPr>
            <w:tcW w:w="1170" w:type="dxa"/>
            <w:gridSpan w:val="2"/>
          </w:tcPr>
          <w:p w14:paraId="6B2D1BCB" w14:textId="77777777"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C903268" w14:textId="77777777" w:rsidR="00E9712C" w:rsidRPr="00D75BA3" w:rsidRDefault="00433E6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0C5E6D">
              <w:rPr>
                <w:rFonts w:ascii="Tahoma" w:hAnsi="Tahoma" w:cs="Tahoma"/>
                <w:sz w:val="18"/>
                <w:szCs w:val="18"/>
              </w:rPr>
              <w:t>/30</w:t>
            </w:r>
            <w:r w:rsidR="00316CD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2EA9CC5" w14:textId="77777777" w:rsidR="00E9712C" w:rsidRPr="00D75BA3" w:rsidRDefault="00C22C6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+5</w:t>
            </w:r>
            <w:r w:rsidR="00433E6F">
              <w:rPr>
                <w:rFonts w:ascii="Tahoma" w:hAnsi="Tahoma" w:cs="Tahoma"/>
                <w:sz w:val="18"/>
                <w:szCs w:val="18"/>
              </w:rPr>
              <w:t>.8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F31EDA0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39FED20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Jack in the Box</w:t>
            </w:r>
          </w:p>
          <w:p w14:paraId="4958B339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AE0804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41A6E7B5" w14:textId="77777777" w:rsidR="00E9712C" w:rsidRPr="00F938C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B13ED96" w14:textId="77777777" w:rsidR="00E9712C" w:rsidRDefault="0097056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55235C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- System</w:t>
            </w:r>
          </w:p>
          <w:p w14:paraId="068E5D60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1EA0E319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1D350AE7" w14:textId="77777777" w:rsidR="00E9712C" w:rsidRDefault="0097056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+6.2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6F00B13" w14:textId="77777777" w:rsidR="00E9712C" w:rsidRDefault="0097056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1E59280" w14:textId="77777777" w:rsidR="00E9712C" w:rsidRPr="00D75BA3" w:rsidRDefault="0097056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</w:t>
            </w:r>
            <w:r w:rsidR="00BB63DC">
              <w:rPr>
                <w:rFonts w:ascii="Tahoma" w:hAnsi="Tahoma" w:cs="Tahoma"/>
                <w:sz w:val="18"/>
                <w:szCs w:val="18"/>
              </w:rPr>
              <w:t>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3BBC9035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975E4A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Jamba, Inc.</w:t>
            </w:r>
          </w:p>
        </w:tc>
        <w:tc>
          <w:tcPr>
            <w:tcW w:w="1170" w:type="dxa"/>
            <w:gridSpan w:val="2"/>
          </w:tcPr>
          <w:p w14:paraId="2AD17FC2" w14:textId="77777777" w:rsidR="00E9712C" w:rsidRPr="005F104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21F0BF2" w14:textId="77777777" w:rsidR="00E9712C" w:rsidRDefault="003014C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380104">
              <w:rPr>
                <w:rFonts w:ascii="Tahoma" w:hAnsi="Tahoma" w:cs="Tahoma"/>
                <w:sz w:val="18"/>
                <w:szCs w:val="18"/>
              </w:rPr>
              <w:t>9/29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System</w:t>
            </w:r>
          </w:p>
          <w:p w14:paraId="3C1A0DEB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4E94C364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</w:t>
            </w:r>
          </w:p>
        </w:tc>
        <w:tc>
          <w:tcPr>
            <w:tcW w:w="1529" w:type="dxa"/>
            <w:gridSpan w:val="3"/>
          </w:tcPr>
          <w:p w14:paraId="3C18B70F" w14:textId="77777777" w:rsidR="00E9712C" w:rsidRDefault="003801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B338B39" w14:textId="77777777" w:rsidR="00E9712C" w:rsidRDefault="003801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370DC35" w14:textId="77777777" w:rsidR="00E9712C" w:rsidRDefault="003801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048571C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BF5088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Kona Grill</w:t>
            </w:r>
          </w:p>
        </w:tc>
        <w:tc>
          <w:tcPr>
            <w:tcW w:w="1170" w:type="dxa"/>
            <w:gridSpan w:val="2"/>
          </w:tcPr>
          <w:p w14:paraId="12545977" w14:textId="77777777" w:rsidR="00E9712C" w:rsidRPr="00D75BA3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8F8F5D5" w14:textId="77777777" w:rsidR="00E9712C" w:rsidRDefault="00BE51CF" w:rsidP="00EF2D4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217A90">
              <w:rPr>
                <w:rFonts w:ascii="Tahoma" w:hAnsi="Tahoma" w:cs="Tahoma"/>
                <w:sz w:val="18"/>
                <w:szCs w:val="18"/>
              </w:rPr>
              <w:t>/3</w:t>
            </w:r>
            <w:r w:rsidR="00EF2D44">
              <w:rPr>
                <w:rFonts w:ascii="Tahoma" w:hAnsi="Tahoma" w:cs="Tahoma"/>
                <w:sz w:val="18"/>
                <w:szCs w:val="18"/>
              </w:rPr>
              <w:t>0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11FBD0C9" w14:textId="77777777" w:rsidR="00E9712C" w:rsidRDefault="005615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17A90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BE51CF">
              <w:rPr>
                <w:rFonts w:ascii="Tahoma" w:hAnsi="Tahoma" w:cs="Tahoma"/>
                <w:sz w:val="18"/>
                <w:szCs w:val="18"/>
              </w:rPr>
              <w:t>+1.6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63FCB97E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E6AD96E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Krispy Kreme</w:t>
            </w:r>
          </w:p>
        </w:tc>
        <w:tc>
          <w:tcPr>
            <w:tcW w:w="1170" w:type="dxa"/>
            <w:gridSpan w:val="2"/>
          </w:tcPr>
          <w:p w14:paraId="34240749" w14:textId="77777777" w:rsidR="00E9712C" w:rsidRPr="00B0402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5384971" w14:textId="77777777" w:rsidR="00E9712C" w:rsidRDefault="00655177" w:rsidP="0082351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11/1</w:t>
            </w:r>
            <w:r w:rsidR="00823511">
              <w:rPr>
                <w:rFonts w:ascii="Tahoma" w:hAnsi="Tahoma" w:cs="Tahoma"/>
                <w:sz w:val="18"/>
                <w:szCs w:val="18"/>
              </w:rPr>
              <w:t>/</w:t>
            </w:r>
            <w:r w:rsidR="003A34C6"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82351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>
              <w:rPr>
                <w:rFonts w:ascii="Tahoma" w:hAnsi="Tahoma" w:cs="Tahoma"/>
                <w:sz w:val="18"/>
                <w:szCs w:val="18"/>
              </w:rPr>
              <w:t>Domestic</w:t>
            </w:r>
          </w:p>
        </w:tc>
        <w:tc>
          <w:tcPr>
            <w:tcW w:w="1529" w:type="dxa"/>
            <w:gridSpan w:val="3"/>
          </w:tcPr>
          <w:p w14:paraId="3B6670A8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655177">
              <w:rPr>
                <w:rFonts w:ascii="Tahoma" w:hAnsi="Tahoma" w:cs="Tahoma"/>
                <w:sz w:val="18"/>
                <w:szCs w:val="18"/>
              </w:rPr>
              <w:t>3.4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552A2B2E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164F628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Logan’s Roadhouse</w:t>
            </w:r>
          </w:p>
        </w:tc>
        <w:tc>
          <w:tcPr>
            <w:tcW w:w="1170" w:type="dxa"/>
            <w:gridSpan w:val="2"/>
          </w:tcPr>
          <w:p w14:paraId="49443F23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A36FD0D" w14:textId="77777777" w:rsidR="00E9712C" w:rsidRDefault="00805F8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5/3</w:t>
            </w:r>
            <w:r w:rsidR="003A34C6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A96C5AD" w14:textId="77777777" w:rsidR="00E9712C" w:rsidRDefault="00805F8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50BA2A4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DC7596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75BA3"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</w:p>
        </w:tc>
        <w:tc>
          <w:tcPr>
            <w:tcW w:w="1170" w:type="dxa"/>
            <w:gridSpan w:val="2"/>
          </w:tcPr>
          <w:p w14:paraId="73BEA301" w14:textId="77777777" w:rsidR="00E9712C" w:rsidRPr="009A1269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3805997" w14:textId="77777777" w:rsidR="00E9712C" w:rsidRDefault="002C5FF6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12/1</w:t>
            </w:r>
            <w:r w:rsidR="0046458E">
              <w:rPr>
                <w:rFonts w:ascii="Tahoma" w:hAnsi="Tahoma" w:cs="Tahoma"/>
                <w:sz w:val="18"/>
                <w:szCs w:val="18"/>
              </w:rPr>
              <w:t>6</w:t>
            </w:r>
            <w:r w:rsidR="00F27E30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– All Concepts</w:t>
            </w:r>
          </w:p>
          <w:p w14:paraId="1DF9FC5B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Cafeteria</w:t>
            </w:r>
          </w:p>
          <w:p w14:paraId="1A52E456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Fuddrucker’s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790E7056" w14:textId="77777777" w:rsidR="00F27E30" w:rsidRDefault="00E9712C" w:rsidP="00F27E3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  <w:r w:rsidR="00F27E30">
              <w:rPr>
                <w:rFonts w:ascii="Tahoma" w:hAnsi="Tahoma" w:cs="Tahoma"/>
                <w:sz w:val="18"/>
                <w:szCs w:val="18"/>
              </w:rPr>
              <w:t>Cheeseburger in Paradise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</w:p>
          <w:p w14:paraId="39F87CD1" w14:textId="77777777" w:rsidR="00E9712C" w:rsidRPr="00D75BA3" w:rsidRDefault="00F27E30" w:rsidP="006531F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3"/>
          </w:tcPr>
          <w:p w14:paraId="0CD93538" w14:textId="77777777" w:rsidR="00E9712C" w:rsidRDefault="002C5FF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3DB7047" w14:textId="77777777" w:rsidR="00E9712C" w:rsidRDefault="002C5FF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</w:t>
            </w:r>
            <w:r w:rsidR="008335A2">
              <w:rPr>
                <w:rFonts w:ascii="Tahoma" w:hAnsi="Tahoma" w:cs="Tahoma"/>
                <w:sz w:val="18"/>
                <w:szCs w:val="18"/>
              </w:rPr>
              <w:t>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46EF97C" w14:textId="77777777" w:rsidR="00E9712C" w:rsidRDefault="002C5FF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065CB8A" w14:textId="77777777" w:rsidR="00E9712C" w:rsidRDefault="00E9712C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2C5FF6">
              <w:rPr>
                <w:rFonts w:ascii="Tahoma" w:hAnsi="Tahoma" w:cs="Tahoma"/>
                <w:sz w:val="18"/>
                <w:szCs w:val="18"/>
              </w:rPr>
              <w:t>+5.5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C3E172B" w14:textId="77777777" w:rsidR="00565B47" w:rsidRPr="00D75BA3" w:rsidRDefault="00565B47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2C" w:rsidRPr="00D75BA3" w14:paraId="4DD9EADD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A6B438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McDonald’s</w:t>
            </w:r>
          </w:p>
        </w:tc>
        <w:tc>
          <w:tcPr>
            <w:tcW w:w="1170" w:type="dxa"/>
            <w:gridSpan w:val="2"/>
          </w:tcPr>
          <w:p w14:paraId="400A2C45" w14:textId="77777777" w:rsidR="00E9712C" w:rsidRPr="001B336E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1511C92" w14:textId="77777777" w:rsidR="00E9712C" w:rsidRPr="00D75BA3" w:rsidRDefault="00860BD9" w:rsidP="00D05EAA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12/31</w:t>
            </w:r>
            <w:r w:rsidR="00D05EAA">
              <w:rPr>
                <w:rFonts w:ascii="Tahoma" w:hAnsi="Tahoma" w:cs="Tahoma"/>
                <w:sz w:val="18"/>
                <w:szCs w:val="18"/>
              </w:rPr>
              <w:t>/2015</w:t>
            </w:r>
            <w:r w:rsidR="001934FE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US</w:t>
            </w:r>
          </w:p>
        </w:tc>
        <w:tc>
          <w:tcPr>
            <w:tcW w:w="1529" w:type="dxa"/>
            <w:gridSpan w:val="3"/>
          </w:tcPr>
          <w:p w14:paraId="7FC1EE24" w14:textId="77777777" w:rsidR="00E9712C" w:rsidRPr="00D75BA3" w:rsidRDefault="00A03961" w:rsidP="0088297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70EF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860BD9">
              <w:rPr>
                <w:rFonts w:ascii="Tahoma" w:hAnsi="Tahoma" w:cs="Tahoma"/>
                <w:sz w:val="18"/>
                <w:szCs w:val="18"/>
              </w:rPr>
              <w:t>+5.7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797801A0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C141001" w14:textId="77777777" w:rsidR="006531F1" w:rsidRDefault="006531F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8B6C988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Noodles &amp; Company</w:t>
            </w:r>
          </w:p>
        </w:tc>
        <w:tc>
          <w:tcPr>
            <w:tcW w:w="1170" w:type="dxa"/>
            <w:gridSpan w:val="2"/>
          </w:tcPr>
          <w:p w14:paraId="475E5813" w14:textId="77777777" w:rsidR="006531F1" w:rsidRDefault="006531F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09659970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C</w:t>
            </w:r>
          </w:p>
        </w:tc>
        <w:tc>
          <w:tcPr>
            <w:tcW w:w="3508" w:type="dxa"/>
          </w:tcPr>
          <w:p w14:paraId="19BC0A92" w14:textId="77777777" w:rsidR="006531F1" w:rsidRDefault="006531F1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14:paraId="5DEE554F" w14:textId="77777777" w:rsidR="00E9712C" w:rsidRDefault="00E5413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Q</w:t>
            </w:r>
            <w:r w:rsidR="00BE51CF">
              <w:rPr>
                <w:rFonts w:ascii="Tahoma" w:hAnsi="Tahoma" w:cs="Tahoma"/>
                <w:sz w:val="18"/>
                <w:szCs w:val="18"/>
              </w:rPr>
              <w:t>uarter End. 9/29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 </w:t>
            </w:r>
          </w:p>
          <w:p w14:paraId="1B4BA279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3FA4CF94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  </w:t>
            </w:r>
          </w:p>
        </w:tc>
        <w:tc>
          <w:tcPr>
            <w:tcW w:w="1529" w:type="dxa"/>
            <w:gridSpan w:val="3"/>
          </w:tcPr>
          <w:p w14:paraId="30BC2F84" w14:textId="77777777" w:rsidR="006531F1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      </w:t>
            </w:r>
          </w:p>
          <w:p w14:paraId="3E77B11F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  -0.9%</w:t>
            </w:r>
          </w:p>
          <w:p w14:paraId="10D2C7C2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1461A9F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1E915977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BE35C5A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NPC International</w:t>
            </w:r>
          </w:p>
        </w:tc>
        <w:tc>
          <w:tcPr>
            <w:tcW w:w="1170" w:type="dxa"/>
            <w:gridSpan w:val="2"/>
          </w:tcPr>
          <w:p w14:paraId="2C5AA610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CA18496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E84689">
              <w:rPr>
                <w:rFonts w:ascii="Tahoma" w:hAnsi="Tahoma" w:cs="Tahoma"/>
                <w:sz w:val="18"/>
                <w:szCs w:val="18"/>
              </w:rPr>
              <w:t xml:space="preserve">End. </w:t>
            </w:r>
            <w:r w:rsidR="00380104">
              <w:rPr>
                <w:rFonts w:ascii="Tahoma" w:hAnsi="Tahoma" w:cs="Tahoma"/>
                <w:sz w:val="18"/>
                <w:szCs w:val="18"/>
              </w:rPr>
              <w:t>9/29</w:t>
            </w:r>
            <w:r w:rsidR="002D59BC">
              <w:rPr>
                <w:rFonts w:ascii="Tahoma" w:hAnsi="Tahoma" w:cs="Tahoma"/>
                <w:sz w:val="18"/>
                <w:szCs w:val="18"/>
              </w:rPr>
              <w:t>/15</w:t>
            </w:r>
            <w:r w:rsidR="000A60C0">
              <w:rPr>
                <w:rFonts w:ascii="Tahoma" w:hAnsi="Tahoma" w:cs="Tahoma"/>
                <w:sz w:val="18"/>
                <w:szCs w:val="18"/>
              </w:rPr>
              <w:t xml:space="preserve">   Pizza Hu</w:t>
            </w:r>
            <w:r w:rsidR="00601A1E">
              <w:rPr>
                <w:rFonts w:ascii="Tahoma" w:hAnsi="Tahoma" w:cs="Tahoma"/>
                <w:sz w:val="18"/>
                <w:szCs w:val="18"/>
              </w:rPr>
              <w:t>t</w:t>
            </w:r>
          </w:p>
          <w:p w14:paraId="4B6840FD" w14:textId="77777777" w:rsidR="00601A1E" w:rsidRDefault="00601A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Wendy’s </w:t>
            </w:r>
          </w:p>
        </w:tc>
        <w:tc>
          <w:tcPr>
            <w:tcW w:w="1529" w:type="dxa"/>
            <w:gridSpan w:val="3"/>
          </w:tcPr>
          <w:p w14:paraId="79920339" w14:textId="77777777" w:rsidR="00E9712C" w:rsidRDefault="00836C2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-0.9%</w:t>
            </w:r>
          </w:p>
          <w:p w14:paraId="71928F53" w14:textId="77777777" w:rsidR="000A60C0" w:rsidRDefault="00836C20" w:rsidP="00836C2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</w:t>
            </w:r>
            <w:r w:rsidR="00601A1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0573A" w14:paraId="43AC1BF8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921FCE0" w14:textId="77777777" w:rsidR="00B0573A" w:rsidRDefault="00B0573A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ONE Group Hospitality</w:t>
            </w:r>
          </w:p>
        </w:tc>
        <w:tc>
          <w:tcPr>
            <w:tcW w:w="1170" w:type="dxa"/>
            <w:gridSpan w:val="2"/>
          </w:tcPr>
          <w:p w14:paraId="37EF04A1" w14:textId="77777777" w:rsidR="00B0573A" w:rsidRDefault="00B0573A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7915380" w14:textId="77777777" w:rsidR="007D6F8B" w:rsidRDefault="00AE2219" w:rsidP="004C60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601A1E">
              <w:rPr>
                <w:rFonts w:ascii="Tahoma" w:hAnsi="Tahoma" w:cs="Tahoma"/>
                <w:sz w:val="18"/>
                <w:szCs w:val="18"/>
              </w:rPr>
              <w:t>/30</w:t>
            </w:r>
            <w:r w:rsidR="004C6023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Owned STK</w:t>
            </w:r>
            <w:r w:rsidR="007D6F8B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4C6023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529" w:type="dxa"/>
            <w:gridSpan w:val="3"/>
          </w:tcPr>
          <w:p w14:paraId="4D3D4C7C" w14:textId="77777777" w:rsidR="00B0573A" w:rsidRDefault="00AE2219" w:rsidP="004C60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+0.3</w:t>
            </w:r>
            <w:r w:rsidR="004C602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C5989E8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CB9DAA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Panera Bread</w:t>
            </w:r>
          </w:p>
        </w:tc>
        <w:tc>
          <w:tcPr>
            <w:tcW w:w="1170" w:type="dxa"/>
            <w:gridSpan w:val="2"/>
          </w:tcPr>
          <w:p w14:paraId="4105FF2D" w14:textId="77777777" w:rsidR="00E9712C" w:rsidRPr="00E36F8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E1B3844" w14:textId="77777777" w:rsidR="00E9712C" w:rsidRDefault="007D6A2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8335A2">
              <w:rPr>
                <w:rFonts w:ascii="Tahoma" w:hAnsi="Tahoma" w:cs="Tahoma"/>
                <w:sz w:val="18"/>
                <w:szCs w:val="18"/>
              </w:rPr>
              <w:t>/29</w:t>
            </w:r>
            <w:r w:rsidR="00316CDB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System</w:t>
            </w:r>
          </w:p>
          <w:p w14:paraId="154A5728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5FFE53D3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3AE2ABA1" w14:textId="77777777" w:rsidR="00E9712C" w:rsidRDefault="008335A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</w:t>
            </w:r>
            <w:r w:rsidR="007D6A22">
              <w:rPr>
                <w:rFonts w:ascii="Tahoma" w:hAnsi="Tahoma" w:cs="Tahoma"/>
                <w:sz w:val="18"/>
                <w:szCs w:val="18"/>
              </w:rPr>
              <w:t>.3</w:t>
            </w:r>
            <w:r w:rsidR="00B3647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4DF217F" w14:textId="77777777" w:rsidR="00E9712C" w:rsidRDefault="0095635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7D6A22">
              <w:rPr>
                <w:rFonts w:ascii="Tahoma" w:hAnsi="Tahoma" w:cs="Tahoma"/>
                <w:sz w:val="18"/>
                <w:szCs w:val="18"/>
              </w:rPr>
              <w:t>3.6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F14CF18" w14:textId="77777777" w:rsidR="00E9712C" w:rsidRPr="00D75BA3" w:rsidRDefault="00EF2D4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</w:t>
            </w:r>
            <w:r w:rsidR="007D6A22">
              <w:rPr>
                <w:rFonts w:ascii="Tahoma" w:hAnsi="Tahoma" w:cs="Tahoma"/>
                <w:sz w:val="18"/>
                <w:szCs w:val="18"/>
              </w:rPr>
              <w:t>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16CA57A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20C805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Papa John’s</w:t>
            </w:r>
          </w:p>
        </w:tc>
        <w:tc>
          <w:tcPr>
            <w:tcW w:w="1170" w:type="dxa"/>
            <w:gridSpan w:val="2"/>
          </w:tcPr>
          <w:p w14:paraId="04A47B93" w14:textId="77777777" w:rsidR="00E9712C" w:rsidRPr="009749E0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5257472" w14:textId="77777777" w:rsidR="00E9712C" w:rsidRDefault="00BE51C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4E52E9">
              <w:rPr>
                <w:rFonts w:ascii="Tahoma" w:hAnsi="Tahoma" w:cs="Tahoma"/>
                <w:sz w:val="18"/>
                <w:szCs w:val="18"/>
              </w:rPr>
              <w:t xml:space="preserve"> 9/27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North America  </w:t>
            </w:r>
          </w:p>
          <w:p w14:paraId="78F0FC2C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50071E1E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3C1B41BC" w14:textId="77777777" w:rsidR="00E9712C" w:rsidRDefault="00BB63D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E52E9">
              <w:rPr>
                <w:rFonts w:ascii="Tahoma" w:hAnsi="Tahoma" w:cs="Tahoma"/>
                <w:sz w:val="18"/>
                <w:szCs w:val="18"/>
              </w:rPr>
              <w:t>3.0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CB5A528" w14:textId="77777777" w:rsidR="00E9712C" w:rsidRDefault="004E52E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F8DE3E5" w14:textId="77777777" w:rsidR="00E9712C" w:rsidRPr="00D75BA3" w:rsidRDefault="004E52E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098CCD2A" w14:textId="77777777" w:rsidTr="00427655">
        <w:trPr>
          <w:gridAfter w:val="1"/>
          <w:wAfter w:w="23" w:type="dxa"/>
          <w:trHeight w:val="872"/>
        </w:trPr>
        <w:tc>
          <w:tcPr>
            <w:tcW w:w="2699" w:type="dxa"/>
            <w:gridSpan w:val="2"/>
          </w:tcPr>
          <w:p w14:paraId="201518A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Murphy’s</w:t>
            </w:r>
          </w:p>
        </w:tc>
        <w:tc>
          <w:tcPr>
            <w:tcW w:w="1170" w:type="dxa"/>
            <w:gridSpan w:val="2"/>
          </w:tcPr>
          <w:p w14:paraId="645EB420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0310F16" w14:textId="77777777" w:rsidR="00E9712C" w:rsidRDefault="00E8468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4E52E9">
              <w:rPr>
                <w:rFonts w:ascii="Tahoma" w:hAnsi="Tahoma" w:cs="Tahoma"/>
                <w:sz w:val="18"/>
                <w:szCs w:val="18"/>
              </w:rPr>
              <w:t>End. 9</w:t>
            </w:r>
            <w:r w:rsidR="00601A1E">
              <w:rPr>
                <w:rFonts w:ascii="Tahoma" w:hAnsi="Tahoma" w:cs="Tahoma"/>
                <w:sz w:val="18"/>
                <w:szCs w:val="18"/>
              </w:rPr>
              <w:t>/2</w:t>
            </w:r>
            <w:r w:rsidR="004E52E9">
              <w:rPr>
                <w:rFonts w:ascii="Tahoma" w:hAnsi="Tahoma" w:cs="Tahoma"/>
                <w:sz w:val="18"/>
                <w:szCs w:val="18"/>
              </w:rPr>
              <w:t>8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Domestic</w:t>
            </w:r>
          </w:p>
          <w:p w14:paraId="151C8235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01BBDC1C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1EF7E222" w14:textId="77777777" w:rsidR="00E9712C" w:rsidRDefault="004E52E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6AB0287" w14:textId="77777777" w:rsidR="00E9712C" w:rsidRDefault="004E52E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Flat          -1</w:t>
            </w:r>
            <w:r w:rsidR="001934FE">
              <w:rPr>
                <w:rFonts w:ascii="Tahoma" w:hAnsi="Tahoma" w:cs="Tahoma"/>
                <w:sz w:val="18"/>
                <w:szCs w:val="18"/>
              </w:rPr>
              <w:t>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779E4529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68BF" w14:textId="77777777" w:rsidR="001F152E" w:rsidRDefault="007835C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Piper Pizza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52D6" w14:textId="77777777" w:rsidR="001F152E" w:rsidRDefault="007835C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A180" w14:textId="77777777" w:rsidR="001F152E" w:rsidRDefault="007835C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836C20">
              <w:rPr>
                <w:rFonts w:ascii="Tahoma" w:hAnsi="Tahoma" w:cs="Tahoma"/>
                <w:sz w:val="18"/>
                <w:szCs w:val="18"/>
              </w:rPr>
              <w:t>9/27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8975" w14:textId="77777777" w:rsidR="001F152E" w:rsidRDefault="00836C2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+5.0</w:t>
            </w:r>
            <w:r w:rsidR="007835C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6C27EB" w14:paraId="6E642DCE" w14:textId="77777777" w:rsidTr="00AD366D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393F" w14:textId="77777777" w:rsidR="006C27EB" w:rsidRDefault="006C27E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Campero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E967" w14:textId="77777777" w:rsidR="006C27EB" w:rsidRDefault="006C27E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BAC8" w14:textId="77777777" w:rsidR="006C27EB" w:rsidRDefault="00C865F9" w:rsidP="009D3D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3/31/15  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6480" w14:textId="77777777" w:rsidR="006C27EB" w:rsidRDefault="006C27EB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+11.8%</w:t>
            </w:r>
          </w:p>
        </w:tc>
      </w:tr>
      <w:tr w:rsidR="001F152E" w14:paraId="7D5B9813" w14:textId="77777777" w:rsidTr="00AD366D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3798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Popeye’s Louisiana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75B2" w14:textId="77777777" w:rsidR="00DF5F47" w:rsidRDefault="00DF5F47" w:rsidP="00C2685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FF57" w14:textId="77777777" w:rsidR="009D3D23" w:rsidRDefault="0088618E" w:rsidP="00A768A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10/4</w:t>
            </w:r>
            <w:r w:rsidR="00734D99">
              <w:rPr>
                <w:rFonts w:ascii="Tahoma" w:hAnsi="Tahoma" w:cs="Tahoma"/>
                <w:sz w:val="18"/>
                <w:szCs w:val="18"/>
              </w:rPr>
              <w:t>/15</w:t>
            </w:r>
            <w:r w:rsidR="009D3D23">
              <w:rPr>
                <w:rFonts w:ascii="Tahoma" w:hAnsi="Tahoma" w:cs="Tahoma"/>
                <w:sz w:val="18"/>
                <w:szCs w:val="18"/>
              </w:rPr>
              <w:t xml:space="preserve">   Domestic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5FA2" w14:textId="77777777" w:rsidR="009D3D23" w:rsidRDefault="00E84689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8618E">
              <w:rPr>
                <w:rFonts w:ascii="Tahoma" w:hAnsi="Tahoma" w:cs="Tahoma"/>
                <w:sz w:val="18"/>
                <w:szCs w:val="18"/>
              </w:rPr>
              <w:t>5.6</w:t>
            </w:r>
            <w:r w:rsidR="009D3D2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18184993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0305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Potbelly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A2DF" w14:textId="77777777" w:rsidR="001F152E" w:rsidRDefault="001F152E" w:rsidP="00BB5917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0680" w14:textId="77777777" w:rsidR="001F152E" w:rsidRDefault="001F152E" w:rsidP="001934F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</w:t>
            </w:r>
            <w:r w:rsidR="004E52E9">
              <w:rPr>
                <w:rFonts w:ascii="Tahoma" w:hAnsi="Tahoma" w:cs="Tahoma"/>
                <w:sz w:val="18"/>
                <w:szCs w:val="18"/>
              </w:rPr>
              <w:t>er End. 9/27</w:t>
            </w:r>
            <w:r w:rsidR="001934FE">
              <w:rPr>
                <w:rFonts w:ascii="Tahoma" w:hAnsi="Tahoma" w:cs="Tahoma"/>
                <w:sz w:val="18"/>
                <w:szCs w:val="18"/>
              </w:rPr>
              <w:t>/15  Company Owned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2CE6" w14:textId="77777777" w:rsidR="001F152E" w:rsidRDefault="004E52E9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55CD1DF6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53F5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Qdoba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C9C0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AC62" w14:textId="77777777" w:rsidR="001F152E" w:rsidRDefault="00970562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55235C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  System </w:t>
            </w:r>
          </w:p>
          <w:p w14:paraId="1869F928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Co. Owned</w:t>
            </w:r>
          </w:p>
          <w:p w14:paraId="348826EF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6987" w14:textId="77777777" w:rsidR="001F152E" w:rsidRDefault="0097056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+6.6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FBF3D8E" w14:textId="77777777" w:rsidR="001F152E" w:rsidRDefault="0097056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+6.1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6A93E6F" w14:textId="77777777" w:rsidR="001F152E" w:rsidRDefault="0097056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+7.2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814025" w14:paraId="344D6BC8" w14:textId="77777777" w:rsidTr="00427655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71A" w14:textId="77777777" w:rsidR="00814025" w:rsidRDefault="00814025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Rave Restaurant Group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7707" w14:textId="77777777" w:rsidR="00814025" w:rsidRDefault="0081402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256E" w14:textId="77777777" w:rsidR="00814025" w:rsidRDefault="0081402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671EC6">
              <w:rPr>
                <w:rFonts w:ascii="Tahoma" w:hAnsi="Tahoma" w:cs="Tahoma"/>
                <w:sz w:val="18"/>
                <w:szCs w:val="18"/>
              </w:rPr>
              <w:t>9/26</w:t>
            </w:r>
            <w:r w:rsidR="00426EEB">
              <w:rPr>
                <w:rFonts w:ascii="Tahoma" w:hAnsi="Tahoma" w:cs="Tahoma"/>
                <w:sz w:val="18"/>
                <w:szCs w:val="18"/>
              </w:rPr>
              <w:t>/15</w:t>
            </w:r>
            <w:r w:rsidR="00C5328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671EC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532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Pie Five Pizza</w:t>
            </w:r>
          </w:p>
          <w:p w14:paraId="1482B74B" w14:textId="77777777" w:rsidR="00814025" w:rsidRDefault="00C5328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</w:r>
            <w:r w:rsidR="00814025">
              <w:rPr>
                <w:rFonts w:ascii="Tahoma" w:hAnsi="Tahoma" w:cs="Tahoma"/>
                <w:sz w:val="18"/>
                <w:szCs w:val="18"/>
              </w:rPr>
              <w:t>Pizza Inn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72E9" w14:textId="77777777" w:rsidR="00814025" w:rsidRDefault="00671E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+1.5</w:t>
            </w:r>
            <w:r w:rsidR="00814025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64B5D77" w14:textId="77777777" w:rsidR="00814025" w:rsidRDefault="00671E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-1.1</w:t>
            </w:r>
            <w:r w:rsidR="0081402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79FA7902" w14:textId="77777777" w:rsidTr="00427655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B16C" w14:textId="77777777" w:rsidR="00814025" w:rsidRDefault="001F152E" w:rsidP="001934F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 Robin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46F0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42B3" w14:textId="77777777" w:rsidR="001F152E" w:rsidRDefault="00716A60" w:rsidP="005F19A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(Co. Owned)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9AE0" w14:textId="77777777" w:rsidR="00814025" w:rsidRDefault="00716A60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75BB9A26" w14:textId="77777777" w:rsidTr="00AD366D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48D3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Ruby Tuesday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8D4F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F48D" w14:textId="77777777" w:rsidR="001F152E" w:rsidRDefault="00370F47" w:rsidP="001934F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</w:t>
            </w:r>
            <w:r w:rsidR="001B09A6">
              <w:rPr>
                <w:rFonts w:ascii="Tahoma" w:hAnsi="Tahoma" w:cs="Tahoma"/>
                <w:sz w:val="18"/>
                <w:szCs w:val="18"/>
              </w:rPr>
              <w:t>nd. 12</w:t>
            </w:r>
            <w:r w:rsidR="002E3707">
              <w:rPr>
                <w:rFonts w:ascii="Tahoma" w:hAnsi="Tahoma" w:cs="Tahoma"/>
                <w:sz w:val="18"/>
                <w:szCs w:val="18"/>
              </w:rPr>
              <w:t>/1</w:t>
            </w:r>
            <w:r w:rsidR="00E63A81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- Co. Owned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B1CB" w14:textId="77777777" w:rsidR="001F152E" w:rsidRDefault="001B09A6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+0.8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6741879F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A91A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Ruth's Chris Steakhouse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29AF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CCE1" w14:textId="77777777" w:rsidR="001F152E" w:rsidRDefault="00716A60" w:rsidP="00C865F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2E3707">
              <w:rPr>
                <w:rFonts w:ascii="Tahoma" w:hAnsi="Tahoma" w:cs="Tahoma"/>
                <w:sz w:val="18"/>
                <w:szCs w:val="18"/>
              </w:rPr>
              <w:t>/27</w:t>
            </w:r>
            <w:r w:rsidR="00C865F9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(Co. Owned)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B751" w14:textId="77777777" w:rsidR="001F152E" w:rsidRDefault="0095635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716A60">
              <w:rPr>
                <w:rFonts w:ascii="Tahoma" w:hAnsi="Tahoma" w:cs="Tahoma"/>
                <w:sz w:val="18"/>
                <w:szCs w:val="18"/>
              </w:rPr>
              <w:t>3.2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6462BF" w14:paraId="0565CFC8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DFDD" w14:textId="77777777" w:rsidR="006462BF" w:rsidRDefault="006462BF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Shake Shack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F9DA" w14:textId="77777777" w:rsidR="006462BF" w:rsidRDefault="006462B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E7E" w14:textId="77777777" w:rsidR="006462BF" w:rsidRDefault="002E2D9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</w:t>
            </w:r>
            <w:r w:rsidR="00426EE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0DC" w14:textId="77777777" w:rsidR="006462BF" w:rsidRDefault="002E2D9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+17.1</w:t>
            </w:r>
            <w:r w:rsidR="006462BF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217AA6DF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E68D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Sonic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8039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CBBF" w14:textId="77777777" w:rsidR="001F152E" w:rsidRDefault="001B09A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11/30</w:t>
            </w:r>
            <w:r w:rsidR="00EC3AED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System</w:t>
            </w:r>
          </w:p>
          <w:p w14:paraId="316D2B57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                                </w:t>
            </w:r>
          </w:p>
          <w:p w14:paraId="442470FC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5F38" w14:textId="77777777" w:rsidR="001F152E" w:rsidRDefault="00EC3AED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1B09A6">
              <w:rPr>
                <w:rFonts w:ascii="Tahoma" w:hAnsi="Tahoma" w:cs="Tahoma"/>
                <w:sz w:val="18"/>
                <w:szCs w:val="18"/>
              </w:rPr>
              <w:t>+5.3</w:t>
            </w:r>
            <w:r w:rsidR="00C53289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9C4C1DB" w14:textId="77777777" w:rsidR="001F152E" w:rsidRDefault="00B318BF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D207F2">
              <w:rPr>
                <w:rFonts w:ascii="Tahoma" w:hAnsi="Tahoma" w:cs="Tahoma"/>
                <w:sz w:val="18"/>
                <w:szCs w:val="18"/>
              </w:rPr>
              <w:t>+4</w:t>
            </w:r>
            <w:r w:rsidR="001B09A6">
              <w:rPr>
                <w:rFonts w:ascii="Tahoma" w:hAnsi="Tahoma" w:cs="Tahoma"/>
                <w:sz w:val="18"/>
                <w:szCs w:val="18"/>
              </w:rPr>
              <w:t>.4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C4DD896" w14:textId="77777777" w:rsidR="001F152E" w:rsidRDefault="00B318BF" w:rsidP="00D207F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9401E">
              <w:rPr>
                <w:rFonts w:ascii="Tahoma" w:hAnsi="Tahoma" w:cs="Tahoma"/>
                <w:sz w:val="18"/>
                <w:szCs w:val="18"/>
              </w:rPr>
              <w:t>+</w:t>
            </w:r>
            <w:r w:rsidR="001B09A6">
              <w:rPr>
                <w:rFonts w:ascii="Tahoma" w:hAnsi="Tahoma" w:cs="Tahoma"/>
                <w:sz w:val="18"/>
                <w:szCs w:val="18"/>
              </w:rPr>
              <w:t>5.4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076B5F60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6B36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Starbuck’s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EB49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FBF3" w14:textId="77777777" w:rsidR="001F152E" w:rsidRDefault="006531F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</w:t>
            </w:r>
            <w:r w:rsidR="002E3707">
              <w:rPr>
                <w:rFonts w:ascii="Tahoma" w:hAnsi="Tahoma" w:cs="Tahoma"/>
                <w:sz w:val="18"/>
                <w:szCs w:val="18"/>
              </w:rPr>
              <w:t>/27</w:t>
            </w:r>
            <w:r w:rsidR="002B307C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Americas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8E78" w14:textId="77777777" w:rsidR="001F152E" w:rsidRDefault="002E370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</w:t>
            </w:r>
            <w:r w:rsidR="001F152E"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1F152E" w14:paraId="4AD8BAB3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87D1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Steak 'n Shake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41A0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9C20" w14:textId="77777777" w:rsidR="001F152E" w:rsidRDefault="00874572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Transition Period End. 9/30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3AFC" w14:textId="77777777" w:rsidR="001F152E" w:rsidRDefault="0087457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</w:t>
            </w:r>
            <w:r w:rsidR="005F19A9">
              <w:rPr>
                <w:rFonts w:ascii="Tahoma" w:hAnsi="Tahoma" w:cs="Tahoma"/>
                <w:sz w:val="18"/>
                <w:szCs w:val="18"/>
              </w:rPr>
              <w:t>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2E951CEB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471B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Texas Roadhouse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CE18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4F27" w14:textId="77777777" w:rsidR="001F152E" w:rsidRDefault="002E2D9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9/29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Co. Owned</w:t>
            </w:r>
          </w:p>
          <w:p w14:paraId="388B5C3E" w14:textId="77777777" w:rsidR="001F152E" w:rsidRDefault="001F152E" w:rsidP="00A270E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7E87" w14:textId="77777777" w:rsidR="001F152E" w:rsidRDefault="00636B3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2E2D93">
              <w:rPr>
                <w:rFonts w:ascii="Tahoma" w:hAnsi="Tahoma" w:cs="Tahoma"/>
                <w:sz w:val="18"/>
                <w:szCs w:val="18"/>
              </w:rPr>
              <w:t>6.9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528F03D" w14:textId="77777777" w:rsidR="001F152E" w:rsidRDefault="002E2D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+7.7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542BF456" w14:textId="77777777" w:rsidTr="00427655">
        <w:trPr>
          <w:gridBefore w:val="1"/>
          <w:gridAfter w:val="2"/>
          <w:wBefore w:w="23" w:type="dxa"/>
          <w:wAfter w:w="109" w:type="dxa"/>
          <w:trHeight w:val="27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2529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Tim Horton’s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5BCE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B35F" w14:textId="77777777" w:rsidR="001F152E" w:rsidRDefault="0055235C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8335A2">
              <w:rPr>
                <w:rFonts w:ascii="Tahoma" w:hAnsi="Tahoma" w:cs="Tahoma"/>
                <w:sz w:val="18"/>
                <w:szCs w:val="18"/>
              </w:rPr>
              <w:t>9</w:t>
            </w:r>
            <w:r w:rsidR="00EF2D44">
              <w:rPr>
                <w:rFonts w:ascii="Tahoma" w:hAnsi="Tahoma" w:cs="Tahoma"/>
                <w:sz w:val="18"/>
                <w:szCs w:val="18"/>
              </w:rPr>
              <w:t>/30</w:t>
            </w:r>
            <w:r w:rsidR="009642B3">
              <w:rPr>
                <w:rFonts w:ascii="Tahoma" w:hAnsi="Tahoma" w:cs="Tahoma"/>
                <w:sz w:val="18"/>
                <w:szCs w:val="18"/>
              </w:rPr>
              <w:t>/15</w:t>
            </w:r>
            <w:r w:rsidR="00EF2D44">
              <w:rPr>
                <w:rFonts w:ascii="Tahoma" w:hAnsi="Tahoma" w:cs="Tahoma"/>
                <w:sz w:val="18"/>
                <w:szCs w:val="18"/>
              </w:rPr>
              <w:t xml:space="preserve">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0C92" w14:textId="77777777" w:rsidR="001F152E" w:rsidRDefault="001F152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335A2">
              <w:rPr>
                <w:rFonts w:ascii="Tahoma" w:hAnsi="Tahoma" w:cs="Tahoma"/>
                <w:sz w:val="18"/>
                <w:szCs w:val="18"/>
              </w:rPr>
              <w:t>4.3</w:t>
            </w:r>
            <w:r w:rsidR="007A597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27655" w14:paraId="78C1E36F" w14:textId="77777777" w:rsidTr="00427655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6308" w14:textId="77777777" w:rsidR="00427655" w:rsidRDefault="00427655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Tropical Smoothie Cafe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F0F0" w14:textId="77777777" w:rsidR="00427655" w:rsidRDefault="0042765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0884" w14:textId="77777777" w:rsidR="00427655" w:rsidRDefault="001B09A6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 Ending  12</w:t>
            </w:r>
            <w:r w:rsidR="00C865F9">
              <w:rPr>
                <w:rFonts w:ascii="Tahoma" w:hAnsi="Tahoma" w:cs="Tahoma"/>
                <w:sz w:val="18"/>
                <w:szCs w:val="18"/>
              </w:rPr>
              <w:t>/31/15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AE49" w14:textId="77777777" w:rsidR="00427655" w:rsidRDefault="009642B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1B09A6">
              <w:rPr>
                <w:rFonts w:ascii="Tahoma" w:hAnsi="Tahoma" w:cs="Tahoma"/>
                <w:sz w:val="18"/>
                <w:szCs w:val="18"/>
              </w:rPr>
              <w:t>11.2</w:t>
            </w:r>
            <w:r w:rsidR="0042765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0898DD8F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0D04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Wendy’s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1750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F21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7D6A22">
              <w:rPr>
                <w:rFonts w:ascii="Tahoma" w:hAnsi="Tahoma" w:cs="Tahoma"/>
                <w:sz w:val="18"/>
                <w:szCs w:val="18"/>
              </w:rPr>
              <w:t>1/3/16</w:t>
            </w:r>
            <w:r>
              <w:rPr>
                <w:rFonts w:ascii="Tahoma" w:hAnsi="Tahoma" w:cs="Tahoma"/>
                <w:sz w:val="18"/>
                <w:szCs w:val="18"/>
              </w:rPr>
              <w:t xml:space="preserve"> North America</w:t>
            </w:r>
          </w:p>
          <w:p w14:paraId="1FD6E161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1190F84B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                                                                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159D" w14:textId="77777777" w:rsidR="00427655" w:rsidRDefault="007D6A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+4.8%</w:t>
            </w:r>
          </w:p>
          <w:p w14:paraId="5C53DCA2" w14:textId="77777777" w:rsidR="001F152E" w:rsidRDefault="002E2D9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1F67FF">
              <w:rPr>
                <w:rFonts w:ascii="Tahoma" w:hAnsi="Tahoma" w:cs="Tahoma"/>
                <w:sz w:val="18"/>
                <w:szCs w:val="18"/>
              </w:rPr>
              <w:t>1.7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8442053" w14:textId="77777777" w:rsidR="001F152E" w:rsidRDefault="001F67FF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302D3F" w14:paraId="235E2494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5C69" w14:textId="77777777" w:rsidR="00302D3F" w:rsidRDefault="00302D3F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Wingstop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2175" w14:textId="77777777" w:rsidR="00302D3F" w:rsidRDefault="00302D3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3BFB" w14:textId="77777777" w:rsidR="00302D3F" w:rsidRDefault="001F67F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9/26</w:t>
            </w:r>
            <w:r w:rsidR="00302D3F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 Domestic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C1AE" w14:textId="77777777" w:rsidR="00302D3F" w:rsidRDefault="001F67FF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+6.3</w:t>
            </w:r>
            <w:r w:rsidR="00DB7DD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513DF554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8B0" w14:textId="77777777" w:rsidR="00C05108" w:rsidRDefault="00C05108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462A573F" w14:textId="77777777" w:rsidR="00C05108" w:rsidRDefault="00C05108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161E786" w14:textId="77777777" w:rsidR="00D85AA4" w:rsidRDefault="00D85AA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03FBDF24" w14:textId="77777777" w:rsidR="001F152E" w:rsidRDefault="0082351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Y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UM!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2B49" w14:textId="77777777" w:rsidR="00C05108" w:rsidRDefault="00C05108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18058D1A" w14:textId="77777777" w:rsidR="00C05108" w:rsidRDefault="00C05108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2802E268" w14:textId="77777777" w:rsidR="00D85AA4" w:rsidRDefault="00D85AA4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11B47FF5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9B1E" w14:textId="77777777" w:rsidR="00C05108" w:rsidRDefault="00C0510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14:paraId="3D54A1D2" w14:textId="77777777" w:rsidR="00C05108" w:rsidRDefault="00C0510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14:paraId="72D0B98C" w14:textId="77777777" w:rsidR="00D85AA4" w:rsidRDefault="00D85AA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14:paraId="4C6B1BE8" w14:textId="77777777" w:rsidR="001F152E" w:rsidRDefault="005B55E7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Quarter End.  12/26</w:t>
            </w:r>
            <w:r w:rsidR="00CD5BDB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 US  </w:t>
            </w:r>
          </w:p>
          <w:p w14:paraId="441A6A6C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KFC</w:t>
            </w:r>
          </w:p>
          <w:p w14:paraId="44719497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Pizza Hut</w:t>
            </w:r>
          </w:p>
          <w:p w14:paraId="545E3926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Taco Bell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4DE8" w14:textId="77777777" w:rsidR="00A270E5" w:rsidRDefault="00A270E5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089094BA" w14:textId="77777777" w:rsidR="00C05108" w:rsidRDefault="00C0510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2DA65613" w14:textId="77777777" w:rsidR="00C05108" w:rsidRDefault="00C0510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140DAB6" w14:textId="77777777" w:rsidR="00D85AA4" w:rsidRDefault="00D85AA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101360B8" w14:textId="77777777" w:rsidR="001F152E" w:rsidRDefault="00793AC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2723C33" w14:textId="77777777" w:rsidR="001F152E" w:rsidRDefault="0065141A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834BBD">
              <w:rPr>
                <w:rFonts w:ascii="Tahoma" w:hAnsi="Tahoma" w:cs="Tahoma"/>
                <w:sz w:val="18"/>
                <w:szCs w:val="18"/>
              </w:rPr>
              <w:t>+</w:t>
            </w:r>
            <w:r w:rsidR="00CD5BDB">
              <w:rPr>
                <w:rFonts w:ascii="Tahoma" w:hAnsi="Tahoma" w:cs="Tahoma"/>
                <w:sz w:val="18"/>
                <w:szCs w:val="18"/>
              </w:rPr>
              <w:t>1.0%</w:t>
            </w:r>
          </w:p>
          <w:p w14:paraId="037C43B4" w14:textId="77777777" w:rsidR="001F152E" w:rsidRDefault="001F152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793AC1">
              <w:rPr>
                <w:rFonts w:ascii="Tahoma" w:hAnsi="Tahoma" w:cs="Tahoma"/>
                <w:sz w:val="18"/>
                <w:szCs w:val="18"/>
              </w:rPr>
              <w:t>+4</w:t>
            </w:r>
            <w:r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1F152E" w14:paraId="4001DDC1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8669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Zoe’s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3D65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F799" w14:textId="77777777" w:rsidR="001F152E" w:rsidRDefault="00E5413A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70562">
              <w:rPr>
                <w:rFonts w:ascii="Tahoma" w:hAnsi="Tahoma" w:cs="Tahoma"/>
                <w:sz w:val="18"/>
                <w:szCs w:val="18"/>
              </w:rPr>
              <w:t>10/5</w:t>
            </w:r>
            <w:r w:rsidR="00C26858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935B" w14:textId="77777777" w:rsidR="001F152E" w:rsidRDefault="0097056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+4.5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55C64" w14:paraId="1E0B6A9C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0AD5" w14:textId="77777777"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5F6D" w14:textId="77777777"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E78" w14:textId="77777777"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EB38" w14:textId="77777777"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7059D0B" w14:textId="77777777" w:rsidR="001F152E" w:rsidRDefault="001F152E" w:rsidP="001F152E">
      <w:pPr>
        <w:tabs>
          <w:tab w:val="left" w:pos="2880"/>
          <w:tab w:val="left" w:pos="4320"/>
          <w:tab w:val="left" w:pos="7200"/>
        </w:tabs>
      </w:pPr>
      <w:bookmarkStart w:id="0" w:name="_GoBack"/>
      <w:bookmarkEnd w:id="0"/>
    </w:p>
    <w:p w14:paraId="6D667593" w14:textId="77777777" w:rsidR="00343370" w:rsidRDefault="00343370"/>
    <w:sectPr w:rsidR="0034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C"/>
    <w:rsid w:val="00024060"/>
    <w:rsid w:val="00031838"/>
    <w:rsid w:val="00032A8A"/>
    <w:rsid w:val="00056423"/>
    <w:rsid w:val="000657FE"/>
    <w:rsid w:val="000A0B2F"/>
    <w:rsid w:val="000A60C0"/>
    <w:rsid w:val="000C5E6D"/>
    <w:rsid w:val="001324C7"/>
    <w:rsid w:val="00133FB6"/>
    <w:rsid w:val="00155C64"/>
    <w:rsid w:val="00162485"/>
    <w:rsid w:val="00171DDB"/>
    <w:rsid w:val="00176035"/>
    <w:rsid w:val="001852FF"/>
    <w:rsid w:val="001934FE"/>
    <w:rsid w:val="001B09A6"/>
    <w:rsid w:val="001B0F18"/>
    <w:rsid w:val="001C03A9"/>
    <w:rsid w:val="001D073E"/>
    <w:rsid w:val="001F152E"/>
    <w:rsid w:val="001F67FF"/>
    <w:rsid w:val="00213F7E"/>
    <w:rsid w:val="00217A90"/>
    <w:rsid w:val="002263EA"/>
    <w:rsid w:val="0024486F"/>
    <w:rsid w:val="002816D6"/>
    <w:rsid w:val="002A0530"/>
    <w:rsid w:val="002B307C"/>
    <w:rsid w:val="002C5FF6"/>
    <w:rsid w:val="002D59BC"/>
    <w:rsid w:val="002E2D93"/>
    <w:rsid w:val="002E3707"/>
    <w:rsid w:val="003014C3"/>
    <w:rsid w:val="00302D3F"/>
    <w:rsid w:val="00316CDB"/>
    <w:rsid w:val="00343370"/>
    <w:rsid w:val="0034561F"/>
    <w:rsid w:val="00352B9F"/>
    <w:rsid w:val="00370F47"/>
    <w:rsid w:val="00380104"/>
    <w:rsid w:val="00383954"/>
    <w:rsid w:val="003A34C6"/>
    <w:rsid w:val="003B1174"/>
    <w:rsid w:val="003D6235"/>
    <w:rsid w:val="00406CF4"/>
    <w:rsid w:val="00413A58"/>
    <w:rsid w:val="00415442"/>
    <w:rsid w:val="00426EEB"/>
    <w:rsid w:val="00427655"/>
    <w:rsid w:val="00433E6F"/>
    <w:rsid w:val="00452844"/>
    <w:rsid w:val="0046458E"/>
    <w:rsid w:val="00464EB3"/>
    <w:rsid w:val="00481A02"/>
    <w:rsid w:val="004C6023"/>
    <w:rsid w:val="004E52E9"/>
    <w:rsid w:val="0055235C"/>
    <w:rsid w:val="00561584"/>
    <w:rsid w:val="00565B47"/>
    <w:rsid w:val="005719C4"/>
    <w:rsid w:val="00587F20"/>
    <w:rsid w:val="005A518E"/>
    <w:rsid w:val="005A67B3"/>
    <w:rsid w:val="005A6863"/>
    <w:rsid w:val="005A72C1"/>
    <w:rsid w:val="005B4ED7"/>
    <w:rsid w:val="005B55E7"/>
    <w:rsid w:val="005C1581"/>
    <w:rsid w:val="005F173C"/>
    <w:rsid w:val="005F19A9"/>
    <w:rsid w:val="00601A1E"/>
    <w:rsid w:val="00611971"/>
    <w:rsid w:val="00636B38"/>
    <w:rsid w:val="006462BF"/>
    <w:rsid w:val="0065141A"/>
    <w:rsid w:val="006531F1"/>
    <w:rsid w:val="00655177"/>
    <w:rsid w:val="0066289B"/>
    <w:rsid w:val="006660BA"/>
    <w:rsid w:val="00671EC6"/>
    <w:rsid w:val="006A19BF"/>
    <w:rsid w:val="006A72D5"/>
    <w:rsid w:val="006C27EB"/>
    <w:rsid w:val="006C4844"/>
    <w:rsid w:val="006C6A11"/>
    <w:rsid w:val="00704D90"/>
    <w:rsid w:val="00716A60"/>
    <w:rsid w:val="0072318A"/>
    <w:rsid w:val="00732613"/>
    <w:rsid w:val="00734D99"/>
    <w:rsid w:val="007458D4"/>
    <w:rsid w:val="007759A6"/>
    <w:rsid w:val="007835CB"/>
    <w:rsid w:val="00793AC1"/>
    <w:rsid w:val="007A5977"/>
    <w:rsid w:val="007B32A0"/>
    <w:rsid w:val="007C13E4"/>
    <w:rsid w:val="007D6A22"/>
    <w:rsid w:val="007D6F8B"/>
    <w:rsid w:val="007F63E8"/>
    <w:rsid w:val="00805F8A"/>
    <w:rsid w:val="00810BB4"/>
    <w:rsid w:val="00814025"/>
    <w:rsid w:val="0082263B"/>
    <w:rsid w:val="00823511"/>
    <w:rsid w:val="008335A2"/>
    <w:rsid w:val="00834BBD"/>
    <w:rsid w:val="00836C20"/>
    <w:rsid w:val="00860BD9"/>
    <w:rsid w:val="00864351"/>
    <w:rsid w:val="00874572"/>
    <w:rsid w:val="0088297C"/>
    <w:rsid w:val="0088618E"/>
    <w:rsid w:val="008A0838"/>
    <w:rsid w:val="008A2D04"/>
    <w:rsid w:val="008C68FC"/>
    <w:rsid w:val="008D2D22"/>
    <w:rsid w:val="008E6F21"/>
    <w:rsid w:val="008F5DE3"/>
    <w:rsid w:val="009149BF"/>
    <w:rsid w:val="00916A7F"/>
    <w:rsid w:val="0093474B"/>
    <w:rsid w:val="0093708D"/>
    <w:rsid w:val="00946F6E"/>
    <w:rsid w:val="00953A23"/>
    <w:rsid w:val="00954B2C"/>
    <w:rsid w:val="00956357"/>
    <w:rsid w:val="009605B1"/>
    <w:rsid w:val="009642B3"/>
    <w:rsid w:val="00970562"/>
    <w:rsid w:val="00971CBD"/>
    <w:rsid w:val="0099401E"/>
    <w:rsid w:val="009A5C1F"/>
    <w:rsid w:val="009D3D23"/>
    <w:rsid w:val="009E0728"/>
    <w:rsid w:val="009E4365"/>
    <w:rsid w:val="009E5ED0"/>
    <w:rsid w:val="00A03961"/>
    <w:rsid w:val="00A1068D"/>
    <w:rsid w:val="00A229A9"/>
    <w:rsid w:val="00A255DB"/>
    <w:rsid w:val="00A270E5"/>
    <w:rsid w:val="00A545D1"/>
    <w:rsid w:val="00A675F5"/>
    <w:rsid w:val="00A67FFA"/>
    <w:rsid w:val="00A768A5"/>
    <w:rsid w:val="00A77665"/>
    <w:rsid w:val="00A81AA2"/>
    <w:rsid w:val="00A959A9"/>
    <w:rsid w:val="00AB225D"/>
    <w:rsid w:val="00AB4C3E"/>
    <w:rsid w:val="00AD366D"/>
    <w:rsid w:val="00AD4BB2"/>
    <w:rsid w:val="00AE2219"/>
    <w:rsid w:val="00B0573A"/>
    <w:rsid w:val="00B25CC0"/>
    <w:rsid w:val="00B318BF"/>
    <w:rsid w:val="00B3485D"/>
    <w:rsid w:val="00B36078"/>
    <w:rsid w:val="00B3647C"/>
    <w:rsid w:val="00B44961"/>
    <w:rsid w:val="00B64731"/>
    <w:rsid w:val="00B7497E"/>
    <w:rsid w:val="00B824E7"/>
    <w:rsid w:val="00B85ABF"/>
    <w:rsid w:val="00B93DF6"/>
    <w:rsid w:val="00BA1A69"/>
    <w:rsid w:val="00BA1F12"/>
    <w:rsid w:val="00BB5917"/>
    <w:rsid w:val="00BB63DC"/>
    <w:rsid w:val="00BB70BC"/>
    <w:rsid w:val="00BE51CF"/>
    <w:rsid w:val="00C05108"/>
    <w:rsid w:val="00C0605B"/>
    <w:rsid w:val="00C170EF"/>
    <w:rsid w:val="00C22C6F"/>
    <w:rsid w:val="00C26858"/>
    <w:rsid w:val="00C46452"/>
    <w:rsid w:val="00C53289"/>
    <w:rsid w:val="00C865F9"/>
    <w:rsid w:val="00CA5FB1"/>
    <w:rsid w:val="00CD5BDB"/>
    <w:rsid w:val="00CE0EC0"/>
    <w:rsid w:val="00D046B7"/>
    <w:rsid w:val="00D05EAA"/>
    <w:rsid w:val="00D10AC1"/>
    <w:rsid w:val="00D12182"/>
    <w:rsid w:val="00D207F2"/>
    <w:rsid w:val="00D5047A"/>
    <w:rsid w:val="00D50DB5"/>
    <w:rsid w:val="00D835BC"/>
    <w:rsid w:val="00D85AA4"/>
    <w:rsid w:val="00DA0A36"/>
    <w:rsid w:val="00DA3C38"/>
    <w:rsid w:val="00DB271A"/>
    <w:rsid w:val="00DB7DD5"/>
    <w:rsid w:val="00DD2CE4"/>
    <w:rsid w:val="00DE0463"/>
    <w:rsid w:val="00DE2DDC"/>
    <w:rsid w:val="00DE3C7C"/>
    <w:rsid w:val="00DF5F47"/>
    <w:rsid w:val="00E52D80"/>
    <w:rsid w:val="00E5413A"/>
    <w:rsid w:val="00E63A81"/>
    <w:rsid w:val="00E674C9"/>
    <w:rsid w:val="00E7729C"/>
    <w:rsid w:val="00E84689"/>
    <w:rsid w:val="00E84A9B"/>
    <w:rsid w:val="00E90035"/>
    <w:rsid w:val="00E9712C"/>
    <w:rsid w:val="00EA1F9B"/>
    <w:rsid w:val="00EA5B03"/>
    <w:rsid w:val="00EC3AED"/>
    <w:rsid w:val="00EF2D44"/>
    <w:rsid w:val="00F27E30"/>
    <w:rsid w:val="00F45FCC"/>
    <w:rsid w:val="00F55D0D"/>
    <w:rsid w:val="00F56778"/>
    <w:rsid w:val="00F839BB"/>
    <w:rsid w:val="00FA13B1"/>
    <w:rsid w:val="00FC5F7A"/>
    <w:rsid w:val="00FC6EA2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A9EB"/>
  <w15:chartTrackingRefBased/>
  <w15:docId w15:val="{C728DFD6-20AE-4EB3-B5E7-BBB1523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9065-73B4-C442-A142-D3605AA5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6146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Stiegler</dc:creator>
  <cp:keywords/>
  <dc:description/>
  <cp:lastModifiedBy>Samantha Slocum</cp:lastModifiedBy>
  <cp:revision>2</cp:revision>
  <cp:lastPrinted>2015-09-15T11:01:00Z</cp:lastPrinted>
  <dcterms:created xsi:type="dcterms:W3CDTF">2016-02-16T18:11:00Z</dcterms:created>
  <dcterms:modified xsi:type="dcterms:W3CDTF">2016-02-16T18:11:00Z</dcterms:modified>
</cp:coreProperties>
</file>